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7C" w:rsidRDefault="0014144E" w:rsidP="00E3037C">
      <w:pPr>
        <w:outlineLvl w:val="0"/>
        <w:rPr>
          <w:rFonts w:cs="Arial"/>
          <w:b/>
          <w:sz w:val="16"/>
          <w:szCs w:val="16"/>
        </w:rPr>
      </w:pPr>
      <w:r w:rsidRPr="0092754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70485</wp:posOffset>
                </wp:positionV>
                <wp:extent cx="3771900" cy="342900"/>
                <wp:effectExtent l="0" t="0" r="0" b="0"/>
                <wp:wrapNone/>
                <wp:docPr id="7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1832" w:rsidRPr="00291750" w:rsidRDefault="00D32AC3" w:rsidP="0042715D">
                            <w:pP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91750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SWM</w:t>
                            </w:r>
                            <w:r w:rsidR="008B3DB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  <w:r w:rsidRPr="00291750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TS Course </w:t>
                            </w:r>
                            <w:r w:rsidR="00933A44" w:rsidRPr="00291750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6" o:spid="_x0000_s1026" type="#_x0000_t202" style="position:absolute;margin-left:118.6pt;margin-top:5.55pt;width:297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" filled="f" fillcolor="black" stroked="f">
                <v:textbox>
                  <w:txbxContent>
                    <w:p w:rsidR="00D11832" w:rsidRPr="00291750" w:rsidRDefault="00D32AC3" w:rsidP="0042715D">
                      <w:pPr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91750">
                        <w:rPr>
                          <w:b/>
                          <w:color w:val="000000"/>
                          <w:sz w:val="32"/>
                          <w:szCs w:val="32"/>
                        </w:rPr>
                        <w:t>SWM</w:t>
                      </w:r>
                      <w:r w:rsidR="008B3DB7">
                        <w:rPr>
                          <w:b/>
                          <w:color w:val="000000"/>
                          <w:sz w:val="32"/>
                          <w:szCs w:val="32"/>
                        </w:rPr>
                        <w:t>L</w:t>
                      </w:r>
                      <w:r w:rsidRPr="00291750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TS Course </w:t>
                      </w:r>
                      <w:r w:rsidR="00933A44" w:rsidRPr="00291750">
                        <w:rPr>
                          <w:b/>
                          <w:color w:val="000000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E7494" w:rsidRDefault="008E7494" w:rsidP="00E3037C">
      <w:pPr>
        <w:outlineLvl w:val="0"/>
        <w:rPr>
          <w:rFonts w:cs="Arial"/>
          <w:b/>
          <w:sz w:val="16"/>
          <w:szCs w:val="16"/>
        </w:rPr>
      </w:pPr>
    </w:p>
    <w:p w:rsidR="008E7494" w:rsidRPr="0043205C" w:rsidRDefault="008E7494" w:rsidP="00E3037C">
      <w:pPr>
        <w:outlineLvl w:val="0"/>
        <w:rPr>
          <w:rFonts w:cs="Arial"/>
          <w:b/>
          <w:sz w:val="16"/>
          <w:szCs w:val="16"/>
        </w:rPr>
      </w:pPr>
    </w:p>
    <w:p w:rsidR="00E3037C" w:rsidRPr="00FA2F5A" w:rsidRDefault="0014144E" w:rsidP="00E3037C">
      <w:pPr>
        <w:pStyle w:val="Header"/>
        <w:tabs>
          <w:tab w:val="clear" w:pos="4153"/>
          <w:tab w:val="clear" w:pos="8306"/>
        </w:tabs>
        <w:rPr>
          <w:rFonts w:cs="Arial"/>
          <w:b/>
          <w:sz w:val="16"/>
          <w:szCs w:val="16"/>
        </w:rPr>
      </w:pPr>
      <w:r>
        <w:rPr>
          <w:rFonts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712" y="-2147483648"/>
                    <wp:lineTo x="712" y="-2147483648"/>
                    <wp:lineTo x="0" y="-2147483648"/>
                  </wp:wrapPolygon>
                </wp:wrapTight>
                <wp:docPr id="6" name="Lin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A3A6D" id="Line 9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95pt" to="526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HLkgIAAG8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" strokeweight="3pt">
                <v:stroke linestyle="thinThin"/>
                <w10:wrap type="tight"/>
              </v:line>
            </w:pict>
          </mc:Fallback>
        </mc:AlternateContent>
      </w:r>
    </w:p>
    <w:p w:rsidR="0042715D" w:rsidRDefault="0042715D" w:rsidP="00E3037C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9818B7">
        <w:rPr>
          <w:rFonts w:cs="Arial"/>
          <w:szCs w:val="24"/>
        </w:rPr>
        <w:t>Course Title</w:t>
      </w:r>
      <w:r>
        <w:rPr>
          <w:rFonts w:cs="Arial"/>
          <w:szCs w:val="24"/>
        </w:rPr>
        <w:t>………………………………………………………………………..…………………………..</w:t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>
        <w:rPr>
          <w:rFonts w:cs="Arial"/>
          <w:szCs w:val="24"/>
        </w:rPr>
        <w:t>Course Date(s)……………………………………………………………………..…………………………</w:t>
      </w:r>
    </w:p>
    <w:p w:rsidR="00E3037C" w:rsidRDefault="0014144E" w:rsidP="00E3037C">
      <w:pPr>
        <w:pStyle w:val="Header"/>
        <w:tabs>
          <w:tab w:val="clear" w:pos="4153"/>
          <w:tab w:val="clear" w:pos="8306"/>
        </w:tabs>
        <w:rPr>
          <w:rFonts w:cs="Arial"/>
          <w:i/>
          <w:szCs w:val="24"/>
        </w:rPr>
      </w:pPr>
      <w:r>
        <w:rPr>
          <w:rFonts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136525</wp:posOffset>
                </wp:positionV>
                <wp:extent cx="67437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712" y="-2147483648"/>
                    <wp:lineTo x="712" y="-2147483648"/>
                    <wp:lineTo x="0" y="-2147483648"/>
                  </wp:wrapPolygon>
                </wp:wrapTight>
                <wp:docPr id="5" name="Lin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359A" id="Line 9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0.75pt" to="526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M1kgIAAG8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" strokeweight="3pt">
                <v:stroke linestyle="thinThin"/>
                <w10:wrap type="tight"/>
              </v:line>
            </w:pict>
          </mc:Fallback>
        </mc:AlternateContent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ind w:left="-567" w:right="-607"/>
        <w:jc w:val="center"/>
        <w:rPr>
          <w:rFonts w:cs="Arial"/>
          <w:spacing w:val="-10"/>
          <w:sz w:val="16"/>
        </w:rPr>
      </w:pPr>
      <w:r w:rsidRPr="00927543">
        <w:rPr>
          <w:rFonts w:cs="Arial"/>
          <w:spacing w:val="-10"/>
          <w:sz w:val="22"/>
        </w:rPr>
        <w:tab/>
      </w:r>
      <w:r w:rsidRPr="00927543">
        <w:rPr>
          <w:rFonts w:cs="Arial"/>
          <w:spacing w:val="-10"/>
          <w:sz w:val="22"/>
        </w:rPr>
        <w:tab/>
      </w:r>
    </w:p>
    <w:p w:rsidR="00E3037C" w:rsidRPr="009E4C04" w:rsidRDefault="0042715D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1. Personal details</w:t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  <w:tab w:val="left" w:pos="1890"/>
        </w:tabs>
        <w:rPr>
          <w:rFonts w:cs="Arial"/>
          <w:sz w:val="16"/>
        </w:rPr>
      </w:pPr>
      <w:r w:rsidRPr="00927543">
        <w:rPr>
          <w:rFonts w:cs="Arial"/>
          <w:sz w:val="22"/>
        </w:rPr>
        <w:tab/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22"/>
        </w:rPr>
      </w:pPr>
      <w:r w:rsidRPr="00927543">
        <w:rPr>
          <w:rFonts w:cs="Arial"/>
          <w:sz w:val="22"/>
        </w:rPr>
        <w:t>Mr/Mrs/Miss/Ms (</w:t>
      </w:r>
      <w:r w:rsidR="00291750">
        <w:rPr>
          <w:rFonts w:cs="Arial"/>
          <w:sz w:val="22"/>
        </w:rPr>
        <w:t>p</w:t>
      </w:r>
      <w:r w:rsidRPr="00927543">
        <w:rPr>
          <w:rFonts w:cs="Arial"/>
          <w:sz w:val="22"/>
        </w:rPr>
        <w:t>lease delete as appropriate)</w:t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16"/>
        </w:rPr>
      </w:pPr>
      <w:r w:rsidRPr="00927543">
        <w:rPr>
          <w:rFonts w:cs="Arial"/>
          <w:sz w:val="22"/>
        </w:rPr>
        <w:tab/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  <w:tab w:val="left" w:pos="2595"/>
        </w:tabs>
        <w:rPr>
          <w:rFonts w:cs="Arial"/>
          <w:sz w:val="16"/>
        </w:rPr>
      </w:pPr>
      <w:r w:rsidRPr="00927543">
        <w:rPr>
          <w:rFonts w:cs="Arial"/>
          <w:sz w:val="18"/>
        </w:rPr>
        <w:tab/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22"/>
        </w:rPr>
      </w:pPr>
      <w:r w:rsidRPr="00927543">
        <w:rPr>
          <w:rFonts w:cs="Arial"/>
          <w:sz w:val="22"/>
        </w:rPr>
        <w:t>Surname:……………</w:t>
      </w:r>
      <w:r>
        <w:rPr>
          <w:rFonts w:cs="Arial"/>
          <w:sz w:val="22"/>
        </w:rPr>
        <w:t>…………</w:t>
      </w:r>
      <w:r w:rsidRPr="00927543">
        <w:rPr>
          <w:rFonts w:cs="Arial"/>
          <w:sz w:val="22"/>
        </w:rPr>
        <w:t>…………….………Forename(s):……………………………………………….</w:t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</w:p>
    <w:p w:rsidR="00E3037C" w:rsidRPr="006A4A64" w:rsidRDefault="00E3037C" w:rsidP="00E3037C">
      <w:pPr>
        <w:pStyle w:val="Normal0"/>
      </w:pP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22"/>
        </w:rPr>
      </w:pPr>
      <w:r w:rsidRPr="00927543">
        <w:rPr>
          <w:rFonts w:cs="Arial"/>
          <w:sz w:val="22"/>
        </w:rPr>
        <w:t>Organisation:………………………………</w:t>
      </w:r>
      <w:r>
        <w:rPr>
          <w:rFonts w:cs="Arial"/>
          <w:sz w:val="22"/>
        </w:rPr>
        <w:t>……….</w:t>
      </w:r>
      <w:r w:rsidRPr="00927543">
        <w:rPr>
          <w:rFonts w:cs="Arial"/>
          <w:sz w:val="22"/>
        </w:rPr>
        <w:t>…………Unit:………………….………………</w:t>
      </w:r>
      <w:r w:rsidR="000C78EA">
        <w:rPr>
          <w:rFonts w:cs="Arial"/>
          <w:sz w:val="22"/>
        </w:rPr>
        <w:t xml:space="preserve"> </w:t>
      </w:r>
      <w:r w:rsidRPr="00927543">
        <w:rPr>
          <w:rFonts w:cs="Arial"/>
          <w:sz w:val="22"/>
        </w:rPr>
        <w:t>…………….</w:t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 w:val="16"/>
        </w:rPr>
      </w:pPr>
    </w:p>
    <w:p w:rsidR="00E3037C" w:rsidRPr="006A4A64" w:rsidRDefault="00E3037C" w:rsidP="00E3037C">
      <w:pPr>
        <w:pStyle w:val="Normal0"/>
      </w:pPr>
    </w:p>
    <w:p w:rsidR="00E3037C" w:rsidRPr="00927543" w:rsidRDefault="000C78EA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22"/>
        </w:rPr>
      </w:pPr>
      <w:r>
        <w:rPr>
          <w:rFonts w:cs="Arial"/>
          <w:sz w:val="22"/>
        </w:rPr>
        <w:t>Contact Address: ………………………………</w:t>
      </w:r>
      <w:r w:rsidR="00E3037C" w:rsidRPr="00E86E99">
        <w:rPr>
          <w:rFonts w:cs="Arial"/>
          <w:sz w:val="22"/>
          <w:szCs w:val="22"/>
        </w:rPr>
        <w:t>………………………………………………</w:t>
      </w:r>
      <w:r w:rsidR="00E3037C">
        <w:rPr>
          <w:rFonts w:cs="Arial"/>
          <w:sz w:val="22"/>
          <w:szCs w:val="22"/>
        </w:rPr>
        <w:t>……………</w:t>
      </w:r>
      <w:r w:rsidR="00E3037C" w:rsidRPr="00E86E99">
        <w:rPr>
          <w:rFonts w:cs="Arial"/>
          <w:sz w:val="22"/>
          <w:szCs w:val="22"/>
        </w:rPr>
        <w:t>………</w:t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  <w:tab w:val="left" w:pos="3195"/>
        </w:tabs>
        <w:rPr>
          <w:rFonts w:cs="Arial"/>
          <w:sz w:val="16"/>
        </w:rPr>
      </w:pPr>
      <w:r w:rsidRPr="00927543">
        <w:rPr>
          <w:rFonts w:cs="Arial"/>
          <w:sz w:val="22"/>
        </w:rPr>
        <w:tab/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927543">
        <w:rPr>
          <w:rFonts w:cs="Arial"/>
          <w:sz w:val="22"/>
        </w:rPr>
        <w:t>……………………………………………………………………………</w:t>
      </w:r>
      <w:r>
        <w:rPr>
          <w:rFonts w:cs="Arial"/>
          <w:sz w:val="22"/>
        </w:rPr>
        <w:t>…</w:t>
      </w:r>
      <w:r w:rsidRPr="00927543">
        <w:rPr>
          <w:rFonts w:cs="Arial"/>
          <w:sz w:val="22"/>
        </w:rPr>
        <w:t>Post Code…………………</w:t>
      </w:r>
      <w:r w:rsidR="000C78EA">
        <w:rPr>
          <w:rFonts w:cs="Arial"/>
          <w:sz w:val="22"/>
        </w:rPr>
        <w:t xml:space="preserve">   </w:t>
      </w:r>
      <w:r w:rsidRPr="00927543">
        <w:rPr>
          <w:rFonts w:cs="Arial"/>
          <w:sz w:val="22"/>
        </w:rPr>
        <w:t>………...</w:t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  <w:tab w:val="left" w:pos="2790"/>
        </w:tabs>
        <w:rPr>
          <w:rFonts w:cs="Arial"/>
          <w:sz w:val="16"/>
        </w:rPr>
      </w:pPr>
      <w:r w:rsidRPr="00927543">
        <w:rPr>
          <w:rFonts w:cs="Arial"/>
          <w:sz w:val="22"/>
        </w:rPr>
        <w:tab/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22"/>
        </w:rPr>
      </w:pPr>
      <w:r w:rsidRPr="00927543">
        <w:rPr>
          <w:rFonts w:cs="Arial"/>
          <w:sz w:val="22"/>
        </w:rPr>
        <w:t>Daytime Tel no:…………………</w:t>
      </w:r>
      <w:r>
        <w:rPr>
          <w:rFonts w:cs="Arial"/>
          <w:sz w:val="22"/>
        </w:rPr>
        <w:t>…..</w:t>
      </w:r>
      <w:r w:rsidRPr="00927543">
        <w:rPr>
          <w:rFonts w:cs="Arial"/>
          <w:sz w:val="22"/>
        </w:rPr>
        <w:t>………..……….   Evening Tel no:………</w:t>
      </w:r>
      <w:r>
        <w:rPr>
          <w:rFonts w:cs="Arial"/>
          <w:sz w:val="22"/>
        </w:rPr>
        <w:t>…….</w:t>
      </w:r>
      <w:r w:rsidRPr="00927543">
        <w:rPr>
          <w:rFonts w:cs="Arial"/>
          <w:sz w:val="22"/>
        </w:rPr>
        <w:t>……………………………</w:t>
      </w:r>
    </w:p>
    <w:p w:rsidR="00E3037C" w:rsidRDefault="00E3037C" w:rsidP="00E3037C">
      <w:pPr>
        <w:pStyle w:val="Normal0"/>
      </w:pPr>
    </w:p>
    <w:p w:rsidR="00E3037C" w:rsidRPr="00BD1F00" w:rsidRDefault="00E3037C" w:rsidP="00E3037C">
      <w:pPr>
        <w:pStyle w:val="Normal0"/>
        <w:rPr>
          <w:rFonts w:ascii="Arial" w:hAnsi="Arial" w:cs="Arial"/>
        </w:rPr>
      </w:pPr>
      <w:r w:rsidRPr="00D07F05">
        <w:rPr>
          <w:rFonts w:ascii="Arial" w:hAnsi="Arial" w:cs="Arial"/>
          <w:sz w:val="22"/>
          <w:szCs w:val="22"/>
        </w:rPr>
        <w:t>Email</w:t>
      </w:r>
      <w:r w:rsidRPr="00BD1F00">
        <w:rPr>
          <w:rFonts w:ascii="Arial" w:hAnsi="Arial" w:cs="Arial"/>
        </w:rPr>
        <w:t>: ……………………………</w:t>
      </w:r>
      <w:r>
        <w:rPr>
          <w:rFonts w:ascii="Arial" w:hAnsi="Arial" w:cs="Arial"/>
        </w:rPr>
        <w:t xml:space="preserve">………………….  </w:t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i/>
          <w:szCs w:val="24"/>
        </w:rPr>
      </w:pPr>
      <w:r>
        <w:rPr>
          <w:rFonts w:cs="Arial"/>
          <w:szCs w:val="24"/>
        </w:rPr>
        <w:t>*</w:t>
      </w:r>
      <w:r w:rsidRPr="00E75423">
        <w:rPr>
          <w:rFonts w:cs="Arial"/>
          <w:szCs w:val="24"/>
        </w:rPr>
        <w:t>Mobile Tel No:</w:t>
      </w:r>
      <w:r w:rsidRPr="00E75423"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…………………………..……………......</w:t>
      </w:r>
      <w:r w:rsidRPr="00AC3450">
        <w:rPr>
          <w:rFonts w:cs="Arial"/>
          <w:i/>
          <w:sz w:val="22"/>
          <w:szCs w:val="22"/>
        </w:rPr>
        <w:t xml:space="preserve"> (</w:t>
      </w:r>
      <w:r>
        <w:rPr>
          <w:rFonts w:cs="Arial"/>
          <w:i/>
          <w:sz w:val="22"/>
          <w:szCs w:val="22"/>
        </w:rPr>
        <w:t>*</w:t>
      </w:r>
      <w:r w:rsidRPr="00AC3450">
        <w:rPr>
          <w:rFonts w:cs="Arial"/>
          <w:i/>
          <w:sz w:val="22"/>
          <w:szCs w:val="22"/>
        </w:rPr>
        <w:t>i</w:t>
      </w:r>
      <w:r>
        <w:rPr>
          <w:rFonts w:cs="Arial"/>
          <w:i/>
          <w:sz w:val="22"/>
          <w:szCs w:val="22"/>
        </w:rPr>
        <w:t xml:space="preserve">n case </w:t>
      </w:r>
      <w:r w:rsidRPr="00AC3450">
        <w:rPr>
          <w:rFonts w:cs="Arial"/>
          <w:i/>
          <w:sz w:val="22"/>
          <w:szCs w:val="22"/>
        </w:rPr>
        <w:t xml:space="preserve">course </w:t>
      </w:r>
      <w:r>
        <w:rPr>
          <w:rFonts w:cs="Arial"/>
          <w:i/>
          <w:sz w:val="22"/>
          <w:szCs w:val="22"/>
        </w:rPr>
        <w:t>is cancelled</w:t>
      </w:r>
      <w:r w:rsidRPr="00AC3450">
        <w:rPr>
          <w:rFonts w:cs="Arial"/>
          <w:i/>
          <w:sz w:val="22"/>
          <w:szCs w:val="22"/>
        </w:rPr>
        <w:t xml:space="preserve"> at short notice</w:t>
      </w:r>
      <w:r w:rsidRPr="00E75423">
        <w:rPr>
          <w:rFonts w:cs="Arial"/>
          <w:i/>
          <w:szCs w:val="24"/>
        </w:rPr>
        <w:t>)</w:t>
      </w:r>
    </w:p>
    <w:p w:rsidR="00E3037C" w:rsidRPr="006A4A64" w:rsidRDefault="00E3037C" w:rsidP="00E3037C">
      <w:pPr>
        <w:pStyle w:val="Header"/>
        <w:tabs>
          <w:tab w:val="clear" w:pos="4153"/>
          <w:tab w:val="clear" w:pos="8306"/>
          <w:tab w:val="left" w:pos="1335"/>
        </w:tabs>
      </w:pPr>
      <w:r w:rsidRPr="00927543">
        <w:tab/>
      </w: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b/>
          <w:sz w:val="22"/>
        </w:rPr>
      </w:pPr>
      <w:r w:rsidRPr="009E4C04">
        <w:rPr>
          <w:rFonts w:cs="Arial"/>
          <w:b/>
          <w:szCs w:val="24"/>
        </w:rPr>
        <w:t>2. E</w:t>
      </w:r>
      <w:r w:rsidR="0042715D">
        <w:rPr>
          <w:rFonts w:cs="Arial"/>
          <w:b/>
          <w:szCs w:val="24"/>
        </w:rPr>
        <w:t>xperience</w:t>
      </w:r>
    </w:p>
    <w:p w:rsidR="00E3037C" w:rsidRPr="00927543" w:rsidRDefault="0014144E" w:rsidP="0043205C">
      <w:pPr>
        <w:pStyle w:val="Header"/>
        <w:tabs>
          <w:tab w:val="clear" w:pos="4153"/>
          <w:tab w:val="clear" w:pos="8306"/>
        </w:tabs>
        <w:spacing w:line="120" w:lineRule="auto"/>
        <w:ind w:left="142"/>
        <w:rPr>
          <w:rFonts w:cs="Arial"/>
          <w:color w:val="FF0000"/>
          <w:sz w:val="22"/>
        </w:rPr>
      </w:pPr>
      <w:r w:rsidRPr="00927543">
        <w:rPr>
          <w:rFonts w:cs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116840</wp:posOffset>
                </wp:positionV>
                <wp:extent cx="234950" cy="228600"/>
                <wp:effectExtent l="0" t="0" r="0" b="0"/>
                <wp:wrapTight wrapText="bothSides">
                  <wp:wrapPolygon edited="0">
                    <wp:start x="-584" y="-900"/>
                    <wp:lineTo x="-584" y="20700"/>
                    <wp:lineTo x="22184" y="20700"/>
                    <wp:lineTo x="22184" y="-900"/>
                    <wp:lineTo x="-584" y="-900"/>
                  </wp:wrapPolygon>
                </wp:wrapTight>
                <wp:docPr id="4" name="Rectangl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36C4" id="Rectangle 927" o:spid="_x0000_s1026" style="position:absolute;margin-left:490.6pt;margin-top:9.2pt;width:18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">
                <w10:wrap type="tight"/>
              </v:rect>
            </w:pict>
          </mc:Fallback>
        </mc:AlternateContent>
      </w:r>
    </w:p>
    <w:p w:rsidR="00E3037C" w:rsidRPr="0042715D" w:rsidRDefault="00E3037C" w:rsidP="0042715D">
      <w:pPr>
        <w:pStyle w:val="Header"/>
        <w:numPr>
          <w:ilvl w:val="0"/>
          <w:numId w:val="29"/>
        </w:numPr>
        <w:tabs>
          <w:tab w:val="clear" w:pos="4153"/>
          <w:tab w:val="clear" w:pos="8306"/>
        </w:tabs>
        <w:rPr>
          <w:rFonts w:cs="Arial"/>
          <w:sz w:val="16"/>
        </w:rPr>
      </w:pPr>
      <w:r w:rsidRPr="00927543">
        <w:rPr>
          <w:rFonts w:cs="Arial"/>
          <w:sz w:val="22"/>
        </w:rPr>
        <w:t xml:space="preserve">I </w:t>
      </w:r>
      <w:r w:rsidR="00D32AC3">
        <w:rPr>
          <w:rFonts w:cs="Arial"/>
          <w:sz w:val="22"/>
        </w:rPr>
        <w:t>confirm that I meet the prerequisites for this course as outlined in the SWM</w:t>
      </w:r>
      <w:r w:rsidR="008B3DB7">
        <w:rPr>
          <w:rFonts w:cs="Arial"/>
          <w:sz w:val="22"/>
        </w:rPr>
        <w:t>LTS</w:t>
      </w:r>
      <w:r w:rsidR="00D32AC3">
        <w:rPr>
          <w:rFonts w:cs="Arial"/>
          <w:sz w:val="22"/>
        </w:rPr>
        <w:t xml:space="preserve"> syllabus</w:t>
      </w:r>
      <w:r w:rsidRPr="00927543">
        <w:rPr>
          <w:rFonts w:cs="Arial"/>
          <w:b/>
          <w:sz w:val="22"/>
        </w:rPr>
        <w:tab/>
      </w:r>
    </w:p>
    <w:p w:rsidR="0069441E" w:rsidRDefault="0069441E" w:rsidP="006B51CC">
      <w:pPr>
        <w:pStyle w:val="Normal0"/>
        <w:rPr>
          <w:sz w:val="16"/>
          <w:szCs w:val="16"/>
        </w:rPr>
      </w:pPr>
    </w:p>
    <w:p w:rsidR="0043205C" w:rsidRPr="0043205C" w:rsidRDefault="0043205C" w:rsidP="0043205C">
      <w:pPr>
        <w:pStyle w:val="Normal0"/>
        <w:rPr>
          <w:rFonts w:ascii="Arial" w:hAnsi="Arial" w:cs="Arial"/>
          <w:b/>
          <w:szCs w:val="24"/>
        </w:rPr>
      </w:pPr>
      <w:r w:rsidRPr="0043205C">
        <w:rPr>
          <w:rFonts w:ascii="Arial" w:hAnsi="Arial" w:cs="Arial"/>
          <w:b/>
          <w:szCs w:val="24"/>
        </w:rPr>
        <w:t>3.</w:t>
      </w:r>
      <w:r w:rsidR="0042715D">
        <w:rPr>
          <w:rFonts w:ascii="Arial" w:hAnsi="Arial" w:cs="Arial"/>
          <w:b/>
          <w:szCs w:val="24"/>
        </w:rPr>
        <w:t xml:space="preserve">  Registration number</w:t>
      </w:r>
    </w:p>
    <w:p w:rsidR="0042715D" w:rsidRDefault="0042715D" w:rsidP="0043205C">
      <w:pPr>
        <w:pStyle w:val="Normal0"/>
        <w:rPr>
          <w:rFonts w:ascii="Arial" w:hAnsi="Arial" w:cs="Arial"/>
          <w:sz w:val="22"/>
          <w:szCs w:val="22"/>
        </w:rPr>
      </w:pPr>
    </w:p>
    <w:p w:rsidR="0043205C" w:rsidRPr="00BD1F00" w:rsidRDefault="0043205C" w:rsidP="0043205C">
      <w:pPr>
        <w:pStyle w:val="Normal0"/>
        <w:rPr>
          <w:rFonts w:ascii="Arial" w:hAnsi="Arial" w:cs="Arial"/>
        </w:rPr>
      </w:pPr>
      <w:r w:rsidRPr="008E2B83">
        <w:rPr>
          <w:rFonts w:ascii="Arial" w:hAnsi="Arial" w:cs="Arial"/>
          <w:sz w:val="22"/>
          <w:szCs w:val="22"/>
        </w:rPr>
        <w:t>SWM</w:t>
      </w:r>
      <w:r>
        <w:rPr>
          <w:rFonts w:ascii="Arial" w:hAnsi="Arial" w:cs="Arial"/>
          <w:sz w:val="22"/>
          <w:szCs w:val="22"/>
        </w:rPr>
        <w:t>L</w:t>
      </w:r>
      <w:r w:rsidRPr="008E2B83">
        <w:rPr>
          <w:rFonts w:ascii="Arial" w:hAnsi="Arial" w:cs="Arial"/>
          <w:sz w:val="22"/>
          <w:szCs w:val="22"/>
        </w:rPr>
        <w:t>TS Registration Number</w:t>
      </w:r>
      <w:r>
        <w:rPr>
          <w:rFonts w:ascii="Arial" w:hAnsi="Arial" w:cs="Arial"/>
          <w:sz w:val="22"/>
          <w:szCs w:val="22"/>
        </w:rPr>
        <w:t>:</w:t>
      </w:r>
      <w:r w:rsidRPr="008E2B83">
        <w:rPr>
          <w:rFonts w:ascii="Arial" w:hAnsi="Arial" w:cs="Arial"/>
          <w:sz w:val="22"/>
          <w:szCs w:val="22"/>
        </w:rPr>
        <w:t xml:space="preserve"> ……………….</w:t>
      </w:r>
    </w:p>
    <w:p w:rsidR="006B51CC" w:rsidRDefault="006B51CC" w:rsidP="006B51CC">
      <w:pPr>
        <w:pStyle w:val="Normal0"/>
        <w:spacing w:line="120" w:lineRule="auto"/>
        <w:jc w:val="left"/>
        <w:rPr>
          <w:rFonts w:ascii="Arial" w:hAnsi="Arial" w:cs="Arial"/>
        </w:rPr>
      </w:pPr>
    </w:p>
    <w:p w:rsidR="00E3037C" w:rsidRPr="0043205C" w:rsidRDefault="0043205C" w:rsidP="00291750">
      <w:pPr>
        <w:pStyle w:val="Normal0"/>
        <w:jc w:val="left"/>
        <w:rPr>
          <w:rFonts w:ascii="Arial" w:hAnsi="Arial" w:cs="Arial"/>
        </w:rPr>
      </w:pPr>
      <w:r>
        <w:rPr>
          <w:rFonts w:ascii="Arial" w:hAnsi="Arial" w:cs="Arial"/>
        </w:rPr>
        <w:t>N.B. If not already registered, please send registration form plus payment with this course application.</w:t>
      </w:r>
    </w:p>
    <w:p w:rsidR="00E3037C" w:rsidRDefault="00E3037C" w:rsidP="00E3037C">
      <w:pPr>
        <w:pStyle w:val="Normal0"/>
        <w:rPr>
          <w:rFonts w:ascii="Arial" w:hAnsi="Arial" w:cs="Arial"/>
          <w:b/>
          <w:szCs w:val="24"/>
        </w:rPr>
      </w:pPr>
    </w:p>
    <w:p w:rsidR="00E3037C" w:rsidRPr="00291750" w:rsidRDefault="0014144E" w:rsidP="00E3037C">
      <w:pPr>
        <w:pStyle w:val="Normal0"/>
        <w:rPr>
          <w:rFonts w:ascii="Arial" w:hAnsi="Arial" w:cs="Arial"/>
          <w:b/>
          <w:sz w:val="22"/>
          <w:szCs w:val="22"/>
        </w:rPr>
      </w:pP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168275</wp:posOffset>
                </wp:positionV>
                <wp:extent cx="234950" cy="228600"/>
                <wp:effectExtent l="0" t="0" r="0" b="0"/>
                <wp:wrapTight wrapText="bothSides">
                  <wp:wrapPolygon edited="0">
                    <wp:start x="-584" y="-900"/>
                    <wp:lineTo x="-584" y="20700"/>
                    <wp:lineTo x="22184" y="20700"/>
                    <wp:lineTo x="22184" y="-900"/>
                    <wp:lineTo x="-584" y="-900"/>
                  </wp:wrapPolygon>
                </wp:wrapTight>
                <wp:docPr id="3" name="Rectangl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D940" id="Rectangle 932" o:spid="_x0000_s1026" style="position:absolute;margin-left:490.6pt;margin-top:13.25pt;width:1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">
                <w10:wrap type="tight"/>
              </v:rect>
            </w:pict>
          </mc:Fallback>
        </mc:AlternateContent>
      </w:r>
      <w:r w:rsidR="00E3037C">
        <w:rPr>
          <w:rFonts w:ascii="Arial" w:hAnsi="Arial" w:cs="Arial"/>
          <w:b/>
          <w:szCs w:val="24"/>
        </w:rPr>
        <w:t>4</w:t>
      </w:r>
      <w:r w:rsidR="00E3037C" w:rsidRPr="009E4C04">
        <w:rPr>
          <w:rFonts w:ascii="Arial" w:hAnsi="Arial" w:cs="Arial"/>
          <w:b/>
          <w:szCs w:val="24"/>
        </w:rPr>
        <w:t>. P</w:t>
      </w:r>
      <w:r w:rsidR="00291750">
        <w:rPr>
          <w:rFonts w:ascii="Arial" w:hAnsi="Arial" w:cs="Arial"/>
          <w:b/>
          <w:szCs w:val="24"/>
        </w:rPr>
        <w:t>ayment</w:t>
      </w:r>
      <w:r w:rsidR="00E3037C" w:rsidRPr="009E4C04">
        <w:rPr>
          <w:rFonts w:ascii="Arial" w:hAnsi="Arial" w:cs="Arial"/>
          <w:sz w:val="22"/>
          <w:szCs w:val="22"/>
        </w:rPr>
        <w:t xml:space="preserve"> </w:t>
      </w:r>
      <w:r w:rsidR="00E3037C" w:rsidRPr="00291750">
        <w:rPr>
          <w:rFonts w:ascii="Arial" w:hAnsi="Arial" w:cs="Arial"/>
          <w:b/>
          <w:sz w:val="22"/>
          <w:szCs w:val="22"/>
        </w:rPr>
        <w:t>(please tick as appropriate)</w:t>
      </w:r>
    </w:p>
    <w:p w:rsidR="00E3037C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9E4C04">
        <w:rPr>
          <w:rFonts w:cs="Arial"/>
          <w:sz w:val="22"/>
          <w:szCs w:val="22"/>
        </w:rPr>
        <w:t xml:space="preserve">I enclose </w:t>
      </w:r>
      <w:r>
        <w:rPr>
          <w:rFonts w:cs="Arial"/>
          <w:sz w:val="22"/>
          <w:szCs w:val="22"/>
        </w:rPr>
        <w:t>payment in full, cheque</w:t>
      </w:r>
      <w:r w:rsidRPr="009E4C04">
        <w:rPr>
          <w:rFonts w:cs="Arial"/>
          <w:sz w:val="22"/>
          <w:szCs w:val="22"/>
        </w:rPr>
        <w:t xml:space="preserve"> payable to Dorset Council</w:t>
      </w:r>
      <w:r>
        <w:rPr>
          <w:rFonts w:cs="Arial"/>
          <w:sz w:val="22"/>
          <w:szCs w:val="22"/>
        </w:rPr>
        <w:t xml:space="preserve">  </w:t>
      </w:r>
    </w:p>
    <w:p w:rsidR="00E3037C" w:rsidRPr="00291750" w:rsidRDefault="0014144E" w:rsidP="00E3037C">
      <w:pPr>
        <w:pStyle w:val="Head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  <w:r w:rsidRPr="00291750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150495</wp:posOffset>
                </wp:positionV>
                <wp:extent cx="234950" cy="228600"/>
                <wp:effectExtent l="0" t="0" r="0" b="0"/>
                <wp:wrapTight wrapText="bothSides">
                  <wp:wrapPolygon edited="0">
                    <wp:start x="-584" y="-900"/>
                    <wp:lineTo x="-584" y="20700"/>
                    <wp:lineTo x="22184" y="20700"/>
                    <wp:lineTo x="22184" y="-900"/>
                    <wp:lineTo x="-584" y="-900"/>
                  </wp:wrapPolygon>
                </wp:wrapTight>
                <wp:docPr id="2" name="Rectangl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D56E" id="Rectangle 937" o:spid="_x0000_s1026" style="position:absolute;margin-left:490.6pt;margin-top:11.85pt;width:18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">
                <w10:wrap type="tight"/>
              </v:rect>
            </w:pict>
          </mc:Fallback>
        </mc:AlternateContent>
      </w:r>
      <w:r w:rsidR="00291750" w:rsidRPr="00291750">
        <w:rPr>
          <w:rFonts w:cs="Arial"/>
          <w:b/>
          <w:sz w:val="22"/>
          <w:szCs w:val="22"/>
        </w:rPr>
        <w:t>or</w:t>
      </w:r>
    </w:p>
    <w:p w:rsidR="00E3037C" w:rsidRPr="004862DE" w:rsidRDefault="00E3037C" w:rsidP="00E3037C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  <w:r w:rsidRPr="004862DE">
        <w:rPr>
          <w:rFonts w:cs="Arial"/>
          <w:sz w:val="22"/>
          <w:szCs w:val="22"/>
        </w:rPr>
        <w:t>Please send me an invoice made out to: ………………………………………………….</w:t>
      </w:r>
    </w:p>
    <w:p w:rsidR="00E3037C" w:rsidRPr="006A4A64" w:rsidRDefault="00E3037C" w:rsidP="00E3037C">
      <w:pPr>
        <w:pStyle w:val="Normal0"/>
      </w:pPr>
    </w:p>
    <w:p w:rsidR="00E3037C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16"/>
        </w:rPr>
      </w:pPr>
      <w:r w:rsidRPr="00927543">
        <w:rPr>
          <w:rFonts w:cs="Arial"/>
          <w:b/>
          <w:sz w:val="22"/>
        </w:rPr>
        <w:t>Signed:</w:t>
      </w:r>
      <w:r w:rsidRPr="00927543">
        <w:rPr>
          <w:rFonts w:cs="Arial"/>
          <w:sz w:val="22"/>
        </w:rPr>
        <w:t>……………………………………</w:t>
      </w:r>
      <w:r w:rsidRPr="00A86FD7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       </w:t>
      </w:r>
      <w:r w:rsidRPr="00927543">
        <w:rPr>
          <w:rFonts w:cs="Arial"/>
          <w:b/>
          <w:sz w:val="22"/>
        </w:rPr>
        <w:t>Name (please print):</w:t>
      </w:r>
      <w:r w:rsidRPr="00927543">
        <w:rPr>
          <w:rFonts w:cs="Arial"/>
          <w:sz w:val="22"/>
        </w:rPr>
        <w:t>…………………………………………</w:t>
      </w:r>
    </w:p>
    <w:p w:rsidR="00E3037C" w:rsidRPr="006A4A64" w:rsidRDefault="00E3037C" w:rsidP="00E3037C">
      <w:pPr>
        <w:pStyle w:val="Normal0"/>
      </w:pPr>
    </w:p>
    <w:p w:rsidR="00E3037C" w:rsidRPr="00927543" w:rsidRDefault="00E3037C" w:rsidP="00E3037C">
      <w:pPr>
        <w:pStyle w:val="Header"/>
        <w:tabs>
          <w:tab w:val="clear" w:pos="4153"/>
          <w:tab w:val="clear" w:pos="8306"/>
        </w:tabs>
        <w:outlineLvl w:val="0"/>
        <w:rPr>
          <w:rFonts w:cs="Arial"/>
          <w:sz w:val="22"/>
        </w:rPr>
      </w:pPr>
      <w:r w:rsidRPr="00927543">
        <w:rPr>
          <w:rFonts w:cs="Arial"/>
          <w:b/>
          <w:sz w:val="22"/>
        </w:rPr>
        <w:t>Date</w:t>
      </w:r>
      <w:r w:rsidRPr="00927543">
        <w:rPr>
          <w:rFonts w:cs="Arial"/>
          <w:sz w:val="22"/>
        </w:rPr>
        <w:t>:……………………</w:t>
      </w:r>
      <w:r w:rsidR="0042715D">
        <w:rPr>
          <w:rFonts w:cs="Arial"/>
          <w:sz w:val="22"/>
        </w:rPr>
        <w:t>…………………</w:t>
      </w:r>
    </w:p>
    <w:p w:rsidR="0069441E" w:rsidRDefault="0069441E" w:rsidP="00E3037C">
      <w:pPr>
        <w:pStyle w:val="Letter"/>
        <w:jc w:val="center"/>
        <w:rPr>
          <w:rFonts w:cs="Arial"/>
          <w:sz w:val="21"/>
        </w:rPr>
      </w:pPr>
    </w:p>
    <w:p w:rsidR="0043205C" w:rsidRPr="0014144E" w:rsidRDefault="0014144E" w:rsidP="0014144E">
      <w:pPr>
        <w:rPr>
          <w:rFonts w:cs="Arial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585470</wp:posOffset>
                </wp:positionV>
                <wp:extent cx="5448300" cy="311150"/>
                <wp:effectExtent l="0" t="0" r="0" b="0"/>
                <wp:wrapNone/>
                <wp:docPr id="1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4EC" w:rsidRDefault="008B3DB7" w:rsidP="008E7494">
                            <w:pPr>
                              <w:jc w:val="center"/>
                            </w:pPr>
                            <w:r w:rsidRPr="008B3DB7">
                              <w:t>www.dorsetcouncil.gov.uk/south-west-moorland-leader-training-scheme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1" o:spid="_x0000_s1027" type="#_x0000_t202" style="position:absolute;margin-left:60.55pt;margin-top:46.1pt;width:42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" filled="f" fillcolor="#9c0" stroked="f">
                <v:textbox>
                  <w:txbxContent>
                    <w:p w:rsidR="000B34EC" w:rsidRDefault="008B3DB7" w:rsidP="008E7494">
                      <w:pPr>
                        <w:jc w:val="center"/>
                      </w:pPr>
                      <w:r w:rsidRPr="008B3DB7">
                        <w:t>www.dorsetcouncil.gov.uk/south-west-moorland-leader-training-scheme</w:t>
                      </w:r>
                    </w:p>
                  </w:txbxContent>
                </v:textbox>
              </v:shape>
            </w:pict>
          </mc:Fallback>
        </mc:AlternateContent>
      </w:r>
      <w:r w:rsidR="00E3037C" w:rsidRPr="0042715D">
        <w:rPr>
          <w:b/>
          <w:i/>
        </w:rPr>
        <w:t>Please copy this form for your own use and return to</w:t>
      </w:r>
      <w:r w:rsidR="007B4412" w:rsidRPr="0042715D">
        <w:rPr>
          <w:b/>
          <w:i/>
        </w:rPr>
        <w:t>:</w:t>
      </w:r>
      <w:r w:rsidR="0043205C" w:rsidRPr="0042715D">
        <w:rPr>
          <w:b/>
          <w:i/>
        </w:rPr>
        <w:t xml:space="preserve"> </w:t>
      </w:r>
      <w:r w:rsidR="000C78EA">
        <w:rPr>
          <w:rFonts w:cs="Arial"/>
          <w:szCs w:val="24"/>
        </w:rPr>
        <w:t>Serena Unsworth, Carey Outdoor Education Centre, Carey Road, Wareham, Dorset BH20 7PB or s</w:t>
      </w:r>
      <w:r w:rsidR="005E71DF">
        <w:rPr>
          <w:rFonts w:cs="Arial"/>
          <w:szCs w:val="24"/>
        </w:rPr>
        <w:t>erena</w:t>
      </w:r>
      <w:r w:rsidR="000C78EA">
        <w:rPr>
          <w:rFonts w:cs="Arial"/>
          <w:szCs w:val="24"/>
        </w:rPr>
        <w:t>.unsworth@dorsetc</w:t>
      </w:r>
      <w:r w:rsidR="005E71DF">
        <w:rPr>
          <w:rFonts w:cs="Arial"/>
          <w:szCs w:val="24"/>
        </w:rPr>
        <w:t>ouncil</w:t>
      </w:r>
      <w:r w:rsidR="000C78EA">
        <w:rPr>
          <w:rFonts w:cs="Arial"/>
          <w:szCs w:val="24"/>
        </w:rPr>
        <w:t>.gov.uk</w:t>
      </w:r>
      <w:bookmarkStart w:id="0" w:name="_GoBack"/>
      <w:bookmarkEnd w:id="0"/>
    </w:p>
    <w:sectPr w:rsidR="0043205C" w:rsidRPr="0014144E" w:rsidSect="00291750">
      <w:headerReference w:type="default" r:id="rId10"/>
      <w:footerReference w:type="even" r:id="rId11"/>
      <w:footerReference w:type="default" r:id="rId12"/>
      <w:pgSz w:w="11907" w:h="16840" w:code="9"/>
      <w:pgMar w:top="851" w:right="709" w:bottom="993" w:left="709" w:header="0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BE" w:rsidRDefault="006E62BE">
      <w:r>
        <w:separator/>
      </w:r>
    </w:p>
  </w:endnote>
  <w:endnote w:type="continuationSeparator" w:id="0">
    <w:p w:rsidR="006E62BE" w:rsidRDefault="006E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=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32" w:rsidRDefault="00D11832" w:rsidP="00D200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832" w:rsidRDefault="00D11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32" w:rsidRDefault="00D118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BE" w:rsidRDefault="006E62BE">
      <w:r>
        <w:separator/>
      </w:r>
    </w:p>
  </w:footnote>
  <w:footnote w:type="continuationSeparator" w:id="0">
    <w:p w:rsidR="006E62BE" w:rsidRDefault="006E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1DF" w:rsidRDefault="005E71DF" w:rsidP="005E71DF">
    <w:pPr>
      <w:pStyle w:val="Normal0"/>
      <w:rPr>
        <w:noProof/>
      </w:rPr>
    </w:pPr>
  </w:p>
  <w:p w:rsidR="005E71DF" w:rsidRDefault="0014144E" w:rsidP="0014144E">
    <w:pPr>
      <w:pStyle w:val="Normal0"/>
      <w:jc w:val="left"/>
    </w:pPr>
    <w:r w:rsidRPr="00207496">
      <w:rPr>
        <w:noProof/>
      </w:rPr>
      <w:drawing>
        <wp:inline distT="0" distB="0" distL="0" distR="0">
          <wp:extent cx="1150620" cy="533400"/>
          <wp:effectExtent l="0" t="0" r="0" b="0"/>
          <wp:docPr id="23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8E3">
      <w:rPr>
        <w:noProof/>
      </w:rPr>
      <w:tab/>
    </w:r>
    <w:r>
      <w:rPr>
        <w:noProof/>
      </w:rPr>
      <w:t xml:space="preserve">   </w:t>
    </w:r>
    <w:r w:rsidR="000368E3">
      <w:rPr>
        <w:noProof/>
      </w:rPr>
      <w:tab/>
    </w:r>
    <w:r>
      <w:rPr>
        <w:noProof/>
      </w:rPr>
      <w:t xml:space="preserve">   </w:t>
    </w:r>
    <w:r w:rsidR="000368E3">
      <w:rPr>
        <w:noProof/>
      </w:rPr>
      <w:tab/>
    </w:r>
    <w:r w:rsidR="000368E3">
      <w:tab/>
    </w:r>
    <w:r>
      <w:rPr>
        <w:noProof/>
      </w:rPr>
      <w:drawing>
        <wp:inline distT="0" distB="0" distL="0" distR="0">
          <wp:extent cx="731520" cy="807720"/>
          <wp:effectExtent l="0" t="0" r="0" b="0"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8E3">
      <w:tab/>
    </w:r>
    <w:r>
      <w:t xml:space="preserve">                 </w:t>
    </w:r>
    <w:r w:rsidR="000368E3">
      <w:tab/>
    </w:r>
    <w:r>
      <w:t xml:space="preserve">                   </w:t>
    </w:r>
    <w:r w:rsidRPr="000B0B3B">
      <w:rPr>
        <w:noProof/>
      </w:rPr>
      <w:drawing>
        <wp:inline distT="0" distB="0" distL="0" distR="0">
          <wp:extent cx="1188720" cy="731520"/>
          <wp:effectExtent l="0" t="0" r="0" b="0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14144E" w:rsidRPr="00C45DBF" w:rsidRDefault="0014144E" w:rsidP="0014144E">
    <w:pPr>
      <w:pStyle w:val="Normal0"/>
      <w:rPr>
        <w:rFonts w:cs="Arial"/>
        <w:sz w:val="20"/>
      </w:rPr>
    </w:pPr>
    <w:r w:rsidRPr="00C45DBF">
      <w:rPr>
        <w:rFonts w:ascii="Arial" w:hAnsi="Arial" w:cs="Arial"/>
        <w:color w:val="666666"/>
        <w:sz w:val="20"/>
        <w:shd w:val="clear" w:color="auto" w:fill="FFFFFF"/>
      </w:rPr>
      <w:t>Outdoor Education Service</w:t>
    </w:r>
  </w:p>
  <w:p w:rsidR="005E71DF" w:rsidRDefault="005E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11.4pt;height:11.4pt" o:bullet="t">
        <v:imagedata r:id="rId2" o:title="BD14981_"/>
      </v:shape>
    </w:pict>
  </w:numPicBullet>
  <w:numPicBullet w:numPicBulletId="2">
    <w:pict>
      <v:shape id="_x0000_i1028" type="#_x0000_t75" style="width:11.4pt;height:11.4pt" o:bullet="t">
        <v:imagedata r:id="rId3" o:title="BD14829_"/>
      </v:shape>
    </w:pict>
  </w:numPicBullet>
  <w:numPicBullet w:numPicBulletId="3">
    <w:pict>
      <v:shape id="_x0000_i1029" type="#_x0000_t75" style="width:9pt;height:9pt" o:bullet="t">
        <v:imagedata r:id="rId4" o:title="MCBD15061_0000[1]"/>
      </v:shape>
    </w:pict>
  </w:numPicBullet>
  <w:abstractNum w:abstractNumId="0" w15:restartNumberingAfterBreak="0">
    <w:nsid w:val="FFFFFFFE"/>
    <w:multiLevelType w:val="singleLevel"/>
    <w:tmpl w:val="1922AD6A"/>
    <w:lvl w:ilvl="0">
      <w:numFmt w:val="bullet"/>
      <w:lvlText w:val="*"/>
      <w:lvlJc w:val="left"/>
    </w:lvl>
  </w:abstractNum>
  <w:abstractNum w:abstractNumId="1" w15:restartNumberingAfterBreak="0">
    <w:nsid w:val="0012707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6D2B93"/>
    <w:multiLevelType w:val="hybridMultilevel"/>
    <w:tmpl w:val="D7D0F10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045B38"/>
    <w:multiLevelType w:val="hybridMultilevel"/>
    <w:tmpl w:val="9056962C"/>
    <w:lvl w:ilvl="0" w:tplc="80407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E10C5"/>
    <w:multiLevelType w:val="hybridMultilevel"/>
    <w:tmpl w:val="63485B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9D0"/>
    <w:multiLevelType w:val="hybridMultilevel"/>
    <w:tmpl w:val="6450E14A"/>
    <w:lvl w:ilvl="0" w:tplc="CA92F2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071D1FF0"/>
    <w:multiLevelType w:val="hybridMultilevel"/>
    <w:tmpl w:val="CBF2B0D4"/>
    <w:lvl w:ilvl="0" w:tplc="80407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5B70B8"/>
    <w:multiLevelType w:val="hybridMultilevel"/>
    <w:tmpl w:val="095A3CE0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564A7"/>
    <w:multiLevelType w:val="multilevel"/>
    <w:tmpl w:val="19763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8C378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03655"/>
    <w:multiLevelType w:val="hybridMultilevel"/>
    <w:tmpl w:val="16B463AE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F742DE"/>
    <w:multiLevelType w:val="hybridMultilevel"/>
    <w:tmpl w:val="E4ECDF7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4EC567B"/>
    <w:multiLevelType w:val="hybridMultilevel"/>
    <w:tmpl w:val="F6B4137C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154A5"/>
    <w:multiLevelType w:val="hybridMultilevel"/>
    <w:tmpl w:val="1856097E"/>
    <w:lvl w:ilvl="0" w:tplc="B38C8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823227B"/>
    <w:multiLevelType w:val="hybridMultilevel"/>
    <w:tmpl w:val="1BF63342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59212B"/>
    <w:multiLevelType w:val="hybridMultilevel"/>
    <w:tmpl w:val="5BF68872"/>
    <w:lvl w:ilvl="0" w:tplc="4450108E">
      <w:start w:val="1"/>
      <w:numFmt w:val="bullet"/>
      <w:lvlText w:val="•"/>
      <w:lvlJc w:val="left"/>
      <w:pPr>
        <w:tabs>
          <w:tab w:val="num" w:pos="720"/>
        </w:tabs>
        <w:ind w:left="357" w:firstLine="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032A3"/>
    <w:multiLevelType w:val="hybridMultilevel"/>
    <w:tmpl w:val="58A4D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9218B"/>
    <w:multiLevelType w:val="hybridMultilevel"/>
    <w:tmpl w:val="F9FCC9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41584"/>
    <w:multiLevelType w:val="hybridMultilevel"/>
    <w:tmpl w:val="56346722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12E70"/>
    <w:multiLevelType w:val="hybridMultilevel"/>
    <w:tmpl w:val="62420A5A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E12DF3"/>
    <w:multiLevelType w:val="hybridMultilevel"/>
    <w:tmpl w:val="DD8CE3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3670CD"/>
    <w:multiLevelType w:val="hybridMultilevel"/>
    <w:tmpl w:val="57EEAA68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9E4D3A"/>
    <w:multiLevelType w:val="hybridMultilevel"/>
    <w:tmpl w:val="F522D6C8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EF6D69"/>
    <w:multiLevelType w:val="hybridMultilevel"/>
    <w:tmpl w:val="302A36F6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AC2154"/>
    <w:multiLevelType w:val="hybridMultilevel"/>
    <w:tmpl w:val="A2181AA2"/>
    <w:lvl w:ilvl="0" w:tplc="80407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21639"/>
    <w:multiLevelType w:val="hybridMultilevel"/>
    <w:tmpl w:val="89F63EAE"/>
    <w:lvl w:ilvl="0" w:tplc="59F81BA2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3A76"/>
    <w:multiLevelType w:val="hybridMultilevel"/>
    <w:tmpl w:val="197631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7E5A42"/>
    <w:multiLevelType w:val="hybridMultilevel"/>
    <w:tmpl w:val="A28C6168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9F4EE4"/>
    <w:multiLevelType w:val="hybridMultilevel"/>
    <w:tmpl w:val="94FCF87E"/>
    <w:lvl w:ilvl="0" w:tplc="B006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E17B32"/>
    <w:multiLevelType w:val="hybridMultilevel"/>
    <w:tmpl w:val="1500EB28"/>
    <w:lvl w:ilvl="0" w:tplc="59F81BA2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D46CF"/>
    <w:multiLevelType w:val="hybridMultilevel"/>
    <w:tmpl w:val="57B428C6"/>
    <w:lvl w:ilvl="0" w:tplc="80407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280D38"/>
    <w:multiLevelType w:val="hybridMultilevel"/>
    <w:tmpl w:val="A6B4E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2D27"/>
    <w:multiLevelType w:val="hybridMultilevel"/>
    <w:tmpl w:val="F3A6B516"/>
    <w:lvl w:ilvl="0" w:tplc="80407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33F5F"/>
    <w:multiLevelType w:val="hybridMultilevel"/>
    <w:tmpl w:val="B994E76C"/>
    <w:lvl w:ilvl="0" w:tplc="4450108E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50047B2E"/>
    <w:multiLevelType w:val="hybridMultilevel"/>
    <w:tmpl w:val="E5FA370C"/>
    <w:lvl w:ilvl="0" w:tplc="59F81BA2">
      <w:start w:val="1"/>
      <w:numFmt w:val="bullet"/>
      <w:lvlText w:val="•"/>
      <w:lvlJc w:val="left"/>
      <w:pPr>
        <w:tabs>
          <w:tab w:val="num" w:pos="737"/>
        </w:tabs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F45E81"/>
    <w:multiLevelType w:val="hybridMultilevel"/>
    <w:tmpl w:val="79AAF4C2"/>
    <w:lvl w:ilvl="0" w:tplc="80407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4CDE"/>
    <w:multiLevelType w:val="hybridMultilevel"/>
    <w:tmpl w:val="4A2A7D36"/>
    <w:lvl w:ilvl="0" w:tplc="4450108E">
      <w:start w:val="1"/>
      <w:numFmt w:val="bullet"/>
      <w:lvlText w:val="•"/>
      <w:lvlJc w:val="left"/>
      <w:pPr>
        <w:tabs>
          <w:tab w:val="num" w:pos="363"/>
        </w:tabs>
        <w:ind w:left="0" w:firstLine="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7" w15:restartNumberingAfterBreak="0">
    <w:nsid w:val="55F84F7D"/>
    <w:multiLevelType w:val="hybridMultilevel"/>
    <w:tmpl w:val="5CA2240A"/>
    <w:lvl w:ilvl="0" w:tplc="80407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160F72"/>
    <w:multiLevelType w:val="hybridMultilevel"/>
    <w:tmpl w:val="9C840020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894FD3"/>
    <w:multiLevelType w:val="hybridMultilevel"/>
    <w:tmpl w:val="007E4970"/>
    <w:lvl w:ilvl="0" w:tplc="ABB48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E1306F12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425883CE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F72B00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D9423A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634BDF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7BC0D01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21CBF6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61620F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D223400"/>
    <w:multiLevelType w:val="hybridMultilevel"/>
    <w:tmpl w:val="469073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C94ADF"/>
    <w:multiLevelType w:val="hybridMultilevel"/>
    <w:tmpl w:val="054462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2187EE8"/>
    <w:multiLevelType w:val="hybridMultilevel"/>
    <w:tmpl w:val="9C8E94C8"/>
    <w:lvl w:ilvl="0" w:tplc="BF5E14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1FC8A418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4E3275"/>
    <w:multiLevelType w:val="hybridMultilevel"/>
    <w:tmpl w:val="D8027EB4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933707"/>
    <w:multiLevelType w:val="hybridMultilevel"/>
    <w:tmpl w:val="8D8E1378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FD68E0"/>
    <w:multiLevelType w:val="hybridMultilevel"/>
    <w:tmpl w:val="53A661DE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DF7C32"/>
    <w:multiLevelType w:val="hybridMultilevel"/>
    <w:tmpl w:val="96AEF996"/>
    <w:lvl w:ilvl="0" w:tplc="B38C8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CB4325"/>
    <w:multiLevelType w:val="hybridMultilevel"/>
    <w:tmpl w:val="505EA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120F8"/>
    <w:multiLevelType w:val="hybridMultilevel"/>
    <w:tmpl w:val="F9467E50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F40046"/>
    <w:multiLevelType w:val="hybridMultilevel"/>
    <w:tmpl w:val="5810F4EA"/>
    <w:lvl w:ilvl="0" w:tplc="18364588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900908"/>
    <w:multiLevelType w:val="hybridMultilevel"/>
    <w:tmpl w:val="364C7638"/>
    <w:lvl w:ilvl="0" w:tplc="59F81BA2">
      <w:start w:val="1"/>
      <w:numFmt w:val="bullet"/>
      <w:lvlText w:val="•"/>
      <w:lvlJc w:val="left"/>
      <w:pPr>
        <w:tabs>
          <w:tab w:val="num" w:pos="377"/>
        </w:tabs>
        <w:ind w:left="36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43"/>
  </w:num>
  <w:num w:numId="5">
    <w:abstractNumId w:val="10"/>
  </w:num>
  <w:num w:numId="6">
    <w:abstractNumId w:val="18"/>
  </w:num>
  <w:num w:numId="7">
    <w:abstractNumId w:val="49"/>
  </w:num>
  <w:num w:numId="8">
    <w:abstractNumId w:val="23"/>
  </w:num>
  <w:num w:numId="9">
    <w:abstractNumId w:val="14"/>
  </w:num>
  <w:num w:numId="10">
    <w:abstractNumId w:val="48"/>
  </w:num>
  <w:num w:numId="11">
    <w:abstractNumId w:val="19"/>
  </w:num>
  <w:num w:numId="12">
    <w:abstractNumId w:val="22"/>
  </w:num>
  <w:num w:numId="13">
    <w:abstractNumId w:val="21"/>
  </w:num>
  <w:num w:numId="14">
    <w:abstractNumId w:val="44"/>
  </w:num>
  <w:num w:numId="15">
    <w:abstractNumId w:val="7"/>
  </w:num>
  <w:num w:numId="16">
    <w:abstractNumId w:val="45"/>
  </w:num>
  <w:num w:numId="17">
    <w:abstractNumId w:val="32"/>
  </w:num>
  <w:num w:numId="18">
    <w:abstractNumId w:val="38"/>
  </w:num>
  <w:num w:numId="19">
    <w:abstractNumId w:val="12"/>
  </w:num>
  <w:num w:numId="20">
    <w:abstractNumId w:val="3"/>
  </w:num>
  <w:num w:numId="21">
    <w:abstractNumId w:val="35"/>
  </w:num>
  <w:num w:numId="22">
    <w:abstractNumId w:val="30"/>
  </w:num>
  <w:num w:numId="23">
    <w:abstractNumId w:val="24"/>
  </w:num>
  <w:num w:numId="24">
    <w:abstractNumId w:val="37"/>
  </w:num>
  <w:num w:numId="25">
    <w:abstractNumId w:val="6"/>
  </w:num>
  <w:num w:numId="26">
    <w:abstractNumId w:val="20"/>
  </w:num>
  <w:num w:numId="27">
    <w:abstractNumId w:val="17"/>
  </w:num>
  <w:num w:numId="28">
    <w:abstractNumId w:val="9"/>
  </w:num>
  <w:num w:numId="29">
    <w:abstractNumId w:val="39"/>
  </w:num>
  <w:num w:numId="30">
    <w:abstractNumId w:val="29"/>
  </w:num>
  <w:num w:numId="31">
    <w:abstractNumId w:val="2"/>
  </w:num>
  <w:num w:numId="32">
    <w:abstractNumId w:val="5"/>
  </w:num>
  <w:num w:numId="33">
    <w:abstractNumId w:val="40"/>
  </w:num>
  <w:num w:numId="34">
    <w:abstractNumId w:val="11"/>
  </w:num>
  <w:num w:numId="35">
    <w:abstractNumId w:val="47"/>
  </w:num>
  <w:num w:numId="36">
    <w:abstractNumId w:val="41"/>
  </w:num>
  <w:num w:numId="37">
    <w:abstractNumId w:val="42"/>
  </w:num>
  <w:num w:numId="38">
    <w:abstractNumId w:val="4"/>
  </w:num>
  <w:num w:numId="39">
    <w:abstractNumId w:val="31"/>
  </w:num>
  <w:num w:numId="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1">
    <w:abstractNumId w:val="50"/>
  </w:num>
  <w:num w:numId="42">
    <w:abstractNumId w:val="25"/>
  </w:num>
  <w:num w:numId="43">
    <w:abstractNumId w:val="34"/>
  </w:num>
  <w:num w:numId="44">
    <w:abstractNumId w:val="28"/>
  </w:num>
  <w:num w:numId="45">
    <w:abstractNumId w:val="15"/>
  </w:num>
  <w:num w:numId="46">
    <w:abstractNumId w:val="33"/>
  </w:num>
  <w:num w:numId="47">
    <w:abstractNumId w:val="36"/>
  </w:num>
  <w:num w:numId="48">
    <w:abstractNumId w:val="26"/>
  </w:num>
  <w:num w:numId="49">
    <w:abstractNumId w:val="8"/>
  </w:num>
  <w:num w:numId="50">
    <w:abstractNumId w:val="13"/>
  </w:num>
  <w:num w:numId="51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c0" stroke="f">
      <v:fill color="#9c0"/>
      <v:stroke on="f"/>
      <o:colormru v:ext="edit" colors="#ddd,#eaeaea,#b2b2b2,silver,#cbcbcb,#81ff81,#9d9dd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C5"/>
    <w:rsid w:val="000078EE"/>
    <w:rsid w:val="000102BE"/>
    <w:rsid w:val="00010CB7"/>
    <w:rsid w:val="0001197D"/>
    <w:rsid w:val="0001383E"/>
    <w:rsid w:val="00014DCC"/>
    <w:rsid w:val="00016005"/>
    <w:rsid w:val="00020113"/>
    <w:rsid w:val="000206F1"/>
    <w:rsid w:val="00022548"/>
    <w:rsid w:val="00025CD8"/>
    <w:rsid w:val="000266B2"/>
    <w:rsid w:val="000267D0"/>
    <w:rsid w:val="00031587"/>
    <w:rsid w:val="000368E3"/>
    <w:rsid w:val="00036CD5"/>
    <w:rsid w:val="00037BFD"/>
    <w:rsid w:val="00040326"/>
    <w:rsid w:val="00041CAC"/>
    <w:rsid w:val="00042EBE"/>
    <w:rsid w:val="00042F0D"/>
    <w:rsid w:val="00043716"/>
    <w:rsid w:val="00046B8C"/>
    <w:rsid w:val="00053792"/>
    <w:rsid w:val="00053C70"/>
    <w:rsid w:val="0005524E"/>
    <w:rsid w:val="00060ECD"/>
    <w:rsid w:val="0006274D"/>
    <w:rsid w:val="00063518"/>
    <w:rsid w:val="00065E37"/>
    <w:rsid w:val="00067C23"/>
    <w:rsid w:val="000703A1"/>
    <w:rsid w:val="00072B54"/>
    <w:rsid w:val="00074878"/>
    <w:rsid w:val="000758AE"/>
    <w:rsid w:val="00075E5C"/>
    <w:rsid w:val="00076209"/>
    <w:rsid w:val="00077ED8"/>
    <w:rsid w:val="000801A1"/>
    <w:rsid w:val="00083250"/>
    <w:rsid w:val="000840A6"/>
    <w:rsid w:val="0009029F"/>
    <w:rsid w:val="00093BFA"/>
    <w:rsid w:val="00094C02"/>
    <w:rsid w:val="00095E51"/>
    <w:rsid w:val="000A0D87"/>
    <w:rsid w:val="000A1166"/>
    <w:rsid w:val="000A2575"/>
    <w:rsid w:val="000A2588"/>
    <w:rsid w:val="000A53A9"/>
    <w:rsid w:val="000B2268"/>
    <w:rsid w:val="000B34EC"/>
    <w:rsid w:val="000B5AA6"/>
    <w:rsid w:val="000B62FB"/>
    <w:rsid w:val="000C104A"/>
    <w:rsid w:val="000C4761"/>
    <w:rsid w:val="000C55A0"/>
    <w:rsid w:val="000C5EE8"/>
    <w:rsid w:val="000C67BF"/>
    <w:rsid w:val="000C6ED4"/>
    <w:rsid w:val="000C78EA"/>
    <w:rsid w:val="000D0E6A"/>
    <w:rsid w:val="000D10D7"/>
    <w:rsid w:val="000D1E8A"/>
    <w:rsid w:val="000D4595"/>
    <w:rsid w:val="000E0846"/>
    <w:rsid w:val="000E1549"/>
    <w:rsid w:val="000E1DBE"/>
    <w:rsid w:val="000E49A2"/>
    <w:rsid w:val="000E49E1"/>
    <w:rsid w:val="000E504E"/>
    <w:rsid w:val="000F213A"/>
    <w:rsid w:val="000F427B"/>
    <w:rsid w:val="000F4BBF"/>
    <w:rsid w:val="000F4C83"/>
    <w:rsid w:val="000F4F46"/>
    <w:rsid w:val="000F6BF4"/>
    <w:rsid w:val="000F75CD"/>
    <w:rsid w:val="000F7B44"/>
    <w:rsid w:val="0010087D"/>
    <w:rsid w:val="001010BF"/>
    <w:rsid w:val="001025CA"/>
    <w:rsid w:val="0010293F"/>
    <w:rsid w:val="00102BF1"/>
    <w:rsid w:val="00105B2F"/>
    <w:rsid w:val="00106B0D"/>
    <w:rsid w:val="00107BA7"/>
    <w:rsid w:val="00110676"/>
    <w:rsid w:val="001107F4"/>
    <w:rsid w:val="0011353E"/>
    <w:rsid w:val="001136EA"/>
    <w:rsid w:val="00114801"/>
    <w:rsid w:val="00114E6B"/>
    <w:rsid w:val="0011545C"/>
    <w:rsid w:val="00116104"/>
    <w:rsid w:val="0011698D"/>
    <w:rsid w:val="00117364"/>
    <w:rsid w:val="00117F74"/>
    <w:rsid w:val="00121F68"/>
    <w:rsid w:val="001221E2"/>
    <w:rsid w:val="00123DD3"/>
    <w:rsid w:val="00131FE4"/>
    <w:rsid w:val="00137905"/>
    <w:rsid w:val="00140C76"/>
    <w:rsid w:val="001413E5"/>
    <w:rsid w:val="0014144E"/>
    <w:rsid w:val="00142615"/>
    <w:rsid w:val="00144217"/>
    <w:rsid w:val="0014494E"/>
    <w:rsid w:val="001455F4"/>
    <w:rsid w:val="0014727C"/>
    <w:rsid w:val="001478A4"/>
    <w:rsid w:val="0015105B"/>
    <w:rsid w:val="0015126A"/>
    <w:rsid w:val="001518EE"/>
    <w:rsid w:val="00156690"/>
    <w:rsid w:val="001617CC"/>
    <w:rsid w:val="001627AD"/>
    <w:rsid w:val="00162B7D"/>
    <w:rsid w:val="00166475"/>
    <w:rsid w:val="001665DA"/>
    <w:rsid w:val="0016661E"/>
    <w:rsid w:val="00167FB6"/>
    <w:rsid w:val="00167FE2"/>
    <w:rsid w:val="0017631B"/>
    <w:rsid w:val="0017794E"/>
    <w:rsid w:val="001779AD"/>
    <w:rsid w:val="00181C74"/>
    <w:rsid w:val="001843CF"/>
    <w:rsid w:val="001876DC"/>
    <w:rsid w:val="00192935"/>
    <w:rsid w:val="00193900"/>
    <w:rsid w:val="00193E0C"/>
    <w:rsid w:val="00194F89"/>
    <w:rsid w:val="00197389"/>
    <w:rsid w:val="001A00B1"/>
    <w:rsid w:val="001A1008"/>
    <w:rsid w:val="001A185A"/>
    <w:rsid w:val="001A18A6"/>
    <w:rsid w:val="001A1DCD"/>
    <w:rsid w:val="001A22F1"/>
    <w:rsid w:val="001A2C42"/>
    <w:rsid w:val="001A2FCC"/>
    <w:rsid w:val="001A787C"/>
    <w:rsid w:val="001B080A"/>
    <w:rsid w:val="001B18C6"/>
    <w:rsid w:val="001B32C6"/>
    <w:rsid w:val="001B49FF"/>
    <w:rsid w:val="001B4DD3"/>
    <w:rsid w:val="001B54D3"/>
    <w:rsid w:val="001B5AD3"/>
    <w:rsid w:val="001B6FE0"/>
    <w:rsid w:val="001B7E59"/>
    <w:rsid w:val="001C09BD"/>
    <w:rsid w:val="001C7760"/>
    <w:rsid w:val="001D2AE9"/>
    <w:rsid w:val="001D3950"/>
    <w:rsid w:val="001D75B2"/>
    <w:rsid w:val="001E1A73"/>
    <w:rsid w:val="001E1EA2"/>
    <w:rsid w:val="001E2E76"/>
    <w:rsid w:val="001E30FA"/>
    <w:rsid w:val="001E43FD"/>
    <w:rsid w:val="001E6539"/>
    <w:rsid w:val="001E7F44"/>
    <w:rsid w:val="001F0656"/>
    <w:rsid w:val="001F21E7"/>
    <w:rsid w:val="001F58E5"/>
    <w:rsid w:val="001F5FBC"/>
    <w:rsid w:val="00200179"/>
    <w:rsid w:val="00203A06"/>
    <w:rsid w:val="002051A6"/>
    <w:rsid w:val="00212D88"/>
    <w:rsid w:val="00215A99"/>
    <w:rsid w:val="0021734B"/>
    <w:rsid w:val="00222E2F"/>
    <w:rsid w:val="002242F1"/>
    <w:rsid w:val="00224FDE"/>
    <w:rsid w:val="00225FFF"/>
    <w:rsid w:val="00226B1C"/>
    <w:rsid w:val="002302C0"/>
    <w:rsid w:val="00230E47"/>
    <w:rsid w:val="0023164A"/>
    <w:rsid w:val="00235DF4"/>
    <w:rsid w:val="00236610"/>
    <w:rsid w:val="002403CD"/>
    <w:rsid w:val="002405A5"/>
    <w:rsid w:val="00240B0A"/>
    <w:rsid w:val="0024192A"/>
    <w:rsid w:val="00244DAE"/>
    <w:rsid w:val="00246131"/>
    <w:rsid w:val="0025288E"/>
    <w:rsid w:val="00253846"/>
    <w:rsid w:val="0025585C"/>
    <w:rsid w:val="0025687F"/>
    <w:rsid w:val="002576CA"/>
    <w:rsid w:val="00266692"/>
    <w:rsid w:val="00266854"/>
    <w:rsid w:val="00271B6D"/>
    <w:rsid w:val="00280025"/>
    <w:rsid w:val="0028005A"/>
    <w:rsid w:val="00281E3C"/>
    <w:rsid w:val="002829EA"/>
    <w:rsid w:val="002836E2"/>
    <w:rsid w:val="00284021"/>
    <w:rsid w:val="00287027"/>
    <w:rsid w:val="00287EB0"/>
    <w:rsid w:val="00291750"/>
    <w:rsid w:val="0029381F"/>
    <w:rsid w:val="00294011"/>
    <w:rsid w:val="00296DA0"/>
    <w:rsid w:val="002A1771"/>
    <w:rsid w:val="002A3646"/>
    <w:rsid w:val="002A389F"/>
    <w:rsid w:val="002A4A90"/>
    <w:rsid w:val="002B0561"/>
    <w:rsid w:val="002B4986"/>
    <w:rsid w:val="002B4BE1"/>
    <w:rsid w:val="002B60C5"/>
    <w:rsid w:val="002B637A"/>
    <w:rsid w:val="002B652C"/>
    <w:rsid w:val="002B795F"/>
    <w:rsid w:val="002B7C5A"/>
    <w:rsid w:val="002B7F01"/>
    <w:rsid w:val="002C0193"/>
    <w:rsid w:val="002C31A4"/>
    <w:rsid w:val="002C31B7"/>
    <w:rsid w:val="002D1335"/>
    <w:rsid w:val="002D23C3"/>
    <w:rsid w:val="002D3216"/>
    <w:rsid w:val="002D3A26"/>
    <w:rsid w:val="002D49A8"/>
    <w:rsid w:val="002D64AF"/>
    <w:rsid w:val="002E1B43"/>
    <w:rsid w:val="002E1E6F"/>
    <w:rsid w:val="002E23E3"/>
    <w:rsid w:val="002E361E"/>
    <w:rsid w:val="002E49F9"/>
    <w:rsid w:val="002E52A9"/>
    <w:rsid w:val="002E7DBF"/>
    <w:rsid w:val="002E7E58"/>
    <w:rsid w:val="002F01C9"/>
    <w:rsid w:val="002F0FAF"/>
    <w:rsid w:val="002F5D68"/>
    <w:rsid w:val="002F5FC9"/>
    <w:rsid w:val="002F6978"/>
    <w:rsid w:val="00301037"/>
    <w:rsid w:val="00302409"/>
    <w:rsid w:val="00302790"/>
    <w:rsid w:val="0030592F"/>
    <w:rsid w:val="00311205"/>
    <w:rsid w:val="00311EC3"/>
    <w:rsid w:val="00311F47"/>
    <w:rsid w:val="0032065A"/>
    <w:rsid w:val="00320B74"/>
    <w:rsid w:val="00321D10"/>
    <w:rsid w:val="00322728"/>
    <w:rsid w:val="0032476D"/>
    <w:rsid w:val="00324AE9"/>
    <w:rsid w:val="003255EF"/>
    <w:rsid w:val="00327EA5"/>
    <w:rsid w:val="0033170D"/>
    <w:rsid w:val="003327B9"/>
    <w:rsid w:val="00332BC2"/>
    <w:rsid w:val="00333D84"/>
    <w:rsid w:val="0033601E"/>
    <w:rsid w:val="00341045"/>
    <w:rsid w:val="00341871"/>
    <w:rsid w:val="00343B3D"/>
    <w:rsid w:val="003458ED"/>
    <w:rsid w:val="00350D42"/>
    <w:rsid w:val="003529E2"/>
    <w:rsid w:val="0035319E"/>
    <w:rsid w:val="00353B8C"/>
    <w:rsid w:val="00354558"/>
    <w:rsid w:val="00355A34"/>
    <w:rsid w:val="00356801"/>
    <w:rsid w:val="00356C12"/>
    <w:rsid w:val="00357BDC"/>
    <w:rsid w:val="00360F62"/>
    <w:rsid w:val="003619B9"/>
    <w:rsid w:val="00362E0B"/>
    <w:rsid w:val="0036580C"/>
    <w:rsid w:val="003664DD"/>
    <w:rsid w:val="003679C8"/>
    <w:rsid w:val="00370F8E"/>
    <w:rsid w:val="00371BF0"/>
    <w:rsid w:val="003724E5"/>
    <w:rsid w:val="00372E78"/>
    <w:rsid w:val="003737B4"/>
    <w:rsid w:val="003750C6"/>
    <w:rsid w:val="00376F52"/>
    <w:rsid w:val="00377811"/>
    <w:rsid w:val="0038003A"/>
    <w:rsid w:val="003817FB"/>
    <w:rsid w:val="00381ACB"/>
    <w:rsid w:val="00382442"/>
    <w:rsid w:val="00382746"/>
    <w:rsid w:val="00382C92"/>
    <w:rsid w:val="00383924"/>
    <w:rsid w:val="0038623E"/>
    <w:rsid w:val="00387875"/>
    <w:rsid w:val="00390899"/>
    <w:rsid w:val="00390958"/>
    <w:rsid w:val="00391F7C"/>
    <w:rsid w:val="00392022"/>
    <w:rsid w:val="00393FDE"/>
    <w:rsid w:val="00394927"/>
    <w:rsid w:val="00397102"/>
    <w:rsid w:val="00397D03"/>
    <w:rsid w:val="00397D2A"/>
    <w:rsid w:val="003A5DF2"/>
    <w:rsid w:val="003A7701"/>
    <w:rsid w:val="003B07C9"/>
    <w:rsid w:val="003B097F"/>
    <w:rsid w:val="003B0DDD"/>
    <w:rsid w:val="003B25CA"/>
    <w:rsid w:val="003B2A4D"/>
    <w:rsid w:val="003B7406"/>
    <w:rsid w:val="003B7E28"/>
    <w:rsid w:val="003C00CC"/>
    <w:rsid w:val="003C0FF2"/>
    <w:rsid w:val="003C238A"/>
    <w:rsid w:val="003C474E"/>
    <w:rsid w:val="003C581A"/>
    <w:rsid w:val="003C6292"/>
    <w:rsid w:val="003D02CB"/>
    <w:rsid w:val="003D06B9"/>
    <w:rsid w:val="003D4815"/>
    <w:rsid w:val="003D5BC4"/>
    <w:rsid w:val="003D5C7C"/>
    <w:rsid w:val="003D6166"/>
    <w:rsid w:val="003E09B5"/>
    <w:rsid w:val="003E37F4"/>
    <w:rsid w:val="003E66BE"/>
    <w:rsid w:val="003E7D71"/>
    <w:rsid w:val="003F02A9"/>
    <w:rsid w:val="003F3B92"/>
    <w:rsid w:val="003F4E5A"/>
    <w:rsid w:val="003F6B9E"/>
    <w:rsid w:val="004003CD"/>
    <w:rsid w:val="00402641"/>
    <w:rsid w:val="00403739"/>
    <w:rsid w:val="004133C7"/>
    <w:rsid w:val="00421E70"/>
    <w:rsid w:val="00423191"/>
    <w:rsid w:val="0042322A"/>
    <w:rsid w:val="00423EAF"/>
    <w:rsid w:val="00424CC4"/>
    <w:rsid w:val="0042650F"/>
    <w:rsid w:val="0042715D"/>
    <w:rsid w:val="00430D3B"/>
    <w:rsid w:val="00430E64"/>
    <w:rsid w:val="0043172A"/>
    <w:rsid w:val="0043205C"/>
    <w:rsid w:val="00432B79"/>
    <w:rsid w:val="0043367E"/>
    <w:rsid w:val="00433FA7"/>
    <w:rsid w:val="00435C0F"/>
    <w:rsid w:val="00437E20"/>
    <w:rsid w:val="00440A75"/>
    <w:rsid w:val="004425A1"/>
    <w:rsid w:val="00445612"/>
    <w:rsid w:val="00445760"/>
    <w:rsid w:val="004508C4"/>
    <w:rsid w:val="004516FA"/>
    <w:rsid w:val="0045338B"/>
    <w:rsid w:val="00460BE7"/>
    <w:rsid w:val="00461A98"/>
    <w:rsid w:val="00464084"/>
    <w:rsid w:val="00464CEB"/>
    <w:rsid w:val="00465427"/>
    <w:rsid w:val="00470915"/>
    <w:rsid w:val="00471CEA"/>
    <w:rsid w:val="00471DA0"/>
    <w:rsid w:val="00471EE6"/>
    <w:rsid w:val="004722E3"/>
    <w:rsid w:val="00473200"/>
    <w:rsid w:val="00476A28"/>
    <w:rsid w:val="004834FE"/>
    <w:rsid w:val="00484729"/>
    <w:rsid w:val="00484CF6"/>
    <w:rsid w:val="00487702"/>
    <w:rsid w:val="00487C36"/>
    <w:rsid w:val="00492F52"/>
    <w:rsid w:val="00493F9C"/>
    <w:rsid w:val="004943D7"/>
    <w:rsid w:val="0049557D"/>
    <w:rsid w:val="004956AC"/>
    <w:rsid w:val="0049799B"/>
    <w:rsid w:val="004A22B9"/>
    <w:rsid w:val="004A45D4"/>
    <w:rsid w:val="004A4FFB"/>
    <w:rsid w:val="004A5075"/>
    <w:rsid w:val="004A7253"/>
    <w:rsid w:val="004A7A85"/>
    <w:rsid w:val="004A7E29"/>
    <w:rsid w:val="004B0037"/>
    <w:rsid w:val="004B41D0"/>
    <w:rsid w:val="004B4C21"/>
    <w:rsid w:val="004B6E5D"/>
    <w:rsid w:val="004C2EBD"/>
    <w:rsid w:val="004C4706"/>
    <w:rsid w:val="004C60FA"/>
    <w:rsid w:val="004D0001"/>
    <w:rsid w:val="004D05C0"/>
    <w:rsid w:val="004D073B"/>
    <w:rsid w:val="004D11D3"/>
    <w:rsid w:val="004D2819"/>
    <w:rsid w:val="004D3C59"/>
    <w:rsid w:val="004D4987"/>
    <w:rsid w:val="004D6882"/>
    <w:rsid w:val="004D6C86"/>
    <w:rsid w:val="004E0A8F"/>
    <w:rsid w:val="004E0BD0"/>
    <w:rsid w:val="004E35D4"/>
    <w:rsid w:val="004E46B2"/>
    <w:rsid w:val="004E7A97"/>
    <w:rsid w:val="004F00C7"/>
    <w:rsid w:val="004F0D12"/>
    <w:rsid w:val="004F203D"/>
    <w:rsid w:val="004F71A2"/>
    <w:rsid w:val="005002C5"/>
    <w:rsid w:val="00500546"/>
    <w:rsid w:val="00500698"/>
    <w:rsid w:val="005015B0"/>
    <w:rsid w:val="005017B1"/>
    <w:rsid w:val="005021A1"/>
    <w:rsid w:val="00503762"/>
    <w:rsid w:val="00503EE0"/>
    <w:rsid w:val="00505338"/>
    <w:rsid w:val="00506614"/>
    <w:rsid w:val="005077AE"/>
    <w:rsid w:val="00507D6F"/>
    <w:rsid w:val="0051156A"/>
    <w:rsid w:val="00513139"/>
    <w:rsid w:val="00514A85"/>
    <w:rsid w:val="00514BA0"/>
    <w:rsid w:val="005151A5"/>
    <w:rsid w:val="00517A38"/>
    <w:rsid w:val="00521177"/>
    <w:rsid w:val="00521830"/>
    <w:rsid w:val="00523AAB"/>
    <w:rsid w:val="00524A88"/>
    <w:rsid w:val="005274EA"/>
    <w:rsid w:val="005307F2"/>
    <w:rsid w:val="00530B1A"/>
    <w:rsid w:val="005329CE"/>
    <w:rsid w:val="00532D51"/>
    <w:rsid w:val="0053382C"/>
    <w:rsid w:val="0053527D"/>
    <w:rsid w:val="005355ED"/>
    <w:rsid w:val="00536E99"/>
    <w:rsid w:val="00543040"/>
    <w:rsid w:val="00545324"/>
    <w:rsid w:val="00550EB4"/>
    <w:rsid w:val="00553FAC"/>
    <w:rsid w:val="005572F0"/>
    <w:rsid w:val="00562C05"/>
    <w:rsid w:val="005640BA"/>
    <w:rsid w:val="00567F6B"/>
    <w:rsid w:val="005711D7"/>
    <w:rsid w:val="00574C4B"/>
    <w:rsid w:val="00574F1A"/>
    <w:rsid w:val="0057510D"/>
    <w:rsid w:val="005775DD"/>
    <w:rsid w:val="0057765E"/>
    <w:rsid w:val="0058091B"/>
    <w:rsid w:val="005841B0"/>
    <w:rsid w:val="00586038"/>
    <w:rsid w:val="005868FA"/>
    <w:rsid w:val="0059002E"/>
    <w:rsid w:val="005918A7"/>
    <w:rsid w:val="00591C73"/>
    <w:rsid w:val="00593788"/>
    <w:rsid w:val="005962A6"/>
    <w:rsid w:val="00596817"/>
    <w:rsid w:val="005A06F8"/>
    <w:rsid w:val="005A098B"/>
    <w:rsid w:val="005A3D2C"/>
    <w:rsid w:val="005A524E"/>
    <w:rsid w:val="005A556D"/>
    <w:rsid w:val="005A7B63"/>
    <w:rsid w:val="005A7BBE"/>
    <w:rsid w:val="005B0E75"/>
    <w:rsid w:val="005B3CDF"/>
    <w:rsid w:val="005B4C30"/>
    <w:rsid w:val="005B66C4"/>
    <w:rsid w:val="005B6C28"/>
    <w:rsid w:val="005B797B"/>
    <w:rsid w:val="005C1F63"/>
    <w:rsid w:val="005C2E18"/>
    <w:rsid w:val="005D50C6"/>
    <w:rsid w:val="005D7450"/>
    <w:rsid w:val="005E0836"/>
    <w:rsid w:val="005E20B6"/>
    <w:rsid w:val="005E258A"/>
    <w:rsid w:val="005E25D5"/>
    <w:rsid w:val="005E2DBD"/>
    <w:rsid w:val="005E2FE8"/>
    <w:rsid w:val="005E3B91"/>
    <w:rsid w:val="005E71DF"/>
    <w:rsid w:val="005F0D6F"/>
    <w:rsid w:val="005F10BE"/>
    <w:rsid w:val="005F3DF0"/>
    <w:rsid w:val="005F7246"/>
    <w:rsid w:val="00600FB1"/>
    <w:rsid w:val="00601599"/>
    <w:rsid w:val="006021D6"/>
    <w:rsid w:val="0060267E"/>
    <w:rsid w:val="006048C3"/>
    <w:rsid w:val="00605848"/>
    <w:rsid w:val="00605FCC"/>
    <w:rsid w:val="0060648D"/>
    <w:rsid w:val="00611597"/>
    <w:rsid w:val="006121D5"/>
    <w:rsid w:val="00615779"/>
    <w:rsid w:val="00620256"/>
    <w:rsid w:val="0062215A"/>
    <w:rsid w:val="006238AE"/>
    <w:rsid w:val="00625F23"/>
    <w:rsid w:val="00631611"/>
    <w:rsid w:val="006349DE"/>
    <w:rsid w:val="00636CCC"/>
    <w:rsid w:val="00637311"/>
    <w:rsid w:val="00641300"/>
    <w:rsid w:val="006437E1"/>
    <w:rsid w:val="00646EE8"/>
    <w:rsid w:val="00646F64"/>
    <w:rsid w:val="00650579"/>
    <w:rsid w:val="00651F17"/>
    <w:rsid w:val="00652027"/>
    <w:rsid w:val="006531D2"/>
    <w:rsid w:val="00654EB8"/>
    <w:rsid w:val="00661546"/>
    <w:rsid w:val="00663D29"/>
    <w:rsid w:val="006650D3"/>
    <w:rsid w:val="006667E0"/>
    <w:rsid w:val="0067188C"/>
    <w:rsid w:val="00675BED"/>
    <w:rsid w:val="0067791E"/>
    <w:rsid w:val="006819B6"/>
    <w:rsid w:val="0068294F"/>
    <w:rsid w:val="00684360"/>
    <w:rsid w:val="00684554"/>
    <w:rsid w:val="00685340"/>
    <w:rsid w:val="00687B10"/>
    <w:rsid w:val="0069041D"/>
    <w:rsid w:val="00690D18"/>
    <w:rsid w:val="006928AA"/>
    <w:rsid w:val="00693184"/>
    <w:rsid w:val="0069377F"/>
    <w:rsid w:val="0069441E"/>
    <w:rsid w:val="00694C01"/>
    <w:rsid w:val="0069540E"/>
    <w:rsid w:val="00696C21"/>
    <w:rsid w:val="00697428"/>
    <w:rsid w:val="00697BC4"/>
    <w:rsid w:val="006A2648"/>
    <w:rsid w:val="006A33DE"/>
    <w:rsid w:val="006A3FCD"/>
    <w:rsid w:val="006A4A64"/>
    <w:rsid w:val="006A5878"/>
    <w:rsid w:val="006A5FB3"/>
    <w:rsid w:val="006A6A0F"/>
    <w:rsid w:val="006A6C91"/>
    <w:rsid w:val="006B1550"/>
    <w:rsid w:val="006B2547"/>
    <w:rsid w:val="006B260B"/>
    <w:rsid w:val="006B3B80"/>
    <w:rsid w:val="006B45F0"/>
    <w:rsid w:val="006B51CC"/>
    <w:rsid w:val="006B6560"/>
    <w:rsid w:val="006B6F03"/>
    <w:rsid w:val="006B7315"/>
    <w:rsid w:val="006B7694"/>
    <w:rsid w:val="006C0347"/>
    <w:rsid w:val="006C0F83"/>
    <w:rsid w:val="006C1E55"/>
    <w:rsid w:val="006C339C"/>
    <w:rsid w:val="006C52D2"/>
    <w:rsid w:val="006C7B27"/>
    <w:rsid w:val="006D2579"/>
    <w:rsid w:val="006D3B1F"/>
    <w:rsid w:val="006E1394"/>
    <w:rsid w:val="006E1806"/>
    <w:rsid w:val="006E37BB"/>
    <w:rsid w:val="006E467A"/>
    <w:rsid w:val="006E62BE"/>
    <w:rsid w:val="006F023A"/>
    <w:rsid w:val="006F0294"/>
    <w:rsid w:val="006F090B"/>
    <w:rsid w:val="006F5949"/>
    <w:rsid w:val="006F64B8"/>
    <w:rsid w:val="006F70B7"/>
    <w:rsid w:val="007003A8"/>
    <w:rsid w:val="0070076B"/>
    <w:rsid w:val="00700F65"/>
    <w:rsid w:val="0070289B"/>
    <w:rsid w:val="00704479"/>
    <w:rsid w:val="00707A54"/>
    <w:rsid w:val="00713D4F"/>
    <w:rsid w:val="00716694"/>
    <w:rsid w:val="00717E0B"/>
    <w:rsid w:val="007232BA"/>
    <w:rsid w:val="00724A4D"/>
    <w:rsid w:val="00726FC5"/>
    <w:rsid w:val="00731C89"/>
    <w:rsid w:val="00732F8A"/>
    <w:rsid w:val="0073405D"/>
    <w:rsid w:val="007362F1"/>
    <w:rsid w:val="007369EF"/>
    <w:rsid w:val="00744E50"/>
    <w:rsid w:val="0074715B"/>
    <w:rsid w:val="007476CA"/>
    <w:rsid w:val="00747ACD"/>
    <w:rsid w:val="00747FA7"/>
    <w:rsid w:val="00750914"/>
    <w:rsid w:val="007517F8"/>
    <w:rsid w:val="00752C35"/>
    <w:rsid w:val="00753F96"/>
    <w:rsid w:val="00754599"/>
    <w:rsid w:val="00761691"/>
    <w:rsid w:val="0076343E"/>
    <w:rsid w:val="007670AE"/>
    <w:rsid w:val="0077117E"/>
    <w:rsid w:val="007722C3"/>
    <w:rsid w:val="00772BC4"/>
    <w:rsid w:val="007764AD"/>
    <w:rsid w:val="00776C13"/>
    <w:rsid w:val="00780013"/>
    <w:rsid w:val="00781E76"/>
    <w:rsid w:val="00785191"/>
    <w:rsid w:val="0079321C"/>
    <w:rsid w:val="0079619E"/>
    <w:rsid w:val="007973E2"/>
    <w:rsid w:val="007A0FF5"/>
    <w:rsid w:val="007A35E1"/>
    <w:rsid w:val="007A4A55"/>
    <w:rsid w:val="007A4B45"/>
    <w:rsid w:val="007A5B35"/>
    <w:rsid w:val="007A76ED"/>
    <w:rsid w:val="007B0713"/>
    <w:rsid w:val="007B076B"/>
    <w:rsid w:val="007B270D"/>
    <w:rsid w:val="007B33BB"/>
    <w:rsid w:val="007B4412"/>
    <w:rsid w:val="007B69E3"/>
    <w:rsid w:val="007C08F3"/>
    <w:rsid w:val="007C0B91"/>
    <w:rsid w:val="007C206C"/>
    <w:rsid w:val="007C247D"/>
    <w:rsid w:val="007C46D8"/>
    <w:rsid w:val="007C5BAE"/>
    <w:rsid w:val="007D0F76"/>
    <w:rsid w:val="007D11D9"/>
    <w:rsid w:val="007D1533"/>
    <w:rsid w:val="007D1A3E"/>
    <w:rsid w:val="007D4A7B"/>
    <w:rsid w:val="007D4F8C"/>
    <w:rsid w:val="007D5489"/>
    <w:rsid w:val="007D6366"/>
    <w:rsid w:val="007D7241"/>
    <w:rsid w:val="007E0AD5"/>
    <w:rsid w:val="007E3F31"/>
    <w:rsid w:val="007E4021"/>
    <w:rsid w:val="007F1161"/>
    <w:rsid w:val="007F2E70"/>
    <w:rsid w:val="007F3F47"/>
    <w:rsid w:val="007F4AE2"/>
    <w:rsid w:val="007F5264"/>
    <w:rsid w:val="007F568C"/>
    <w:rsid w:val="007F69FA"/>
    <w:rsid w:val="008002B6"/>
    <w:rsid w:val="008016E1"/>
    <w:rsid w:val="00802216"/>
    <w:rsid w:val="008025FA"/>
    <w:rsid w:val="0080459B"/>
    <w:rsid w:val="00805AFC"/>
    <w:rsid w:val="0080688F"/>
    <w:rsid w:val="0080725D"/>
    <w:rsid w:val="00810031"/>
    <w:rsid w:val="008126F8"/>
    <w:rsid w:val="00815084"/>
    <w:rsid w:val="0082094F"/>
    <w:rsid w:val="008236DF"/>
    <w:rsid w:val="00825B24"/>
    <w:rsid w:val="0082676D"/>
    <w:rsid w:val="00827793"/>
    <w:rsid w:val="00830AA6"/>
    <w:rsid w:val="0083216B"/>
    <w:rsid w:val="00834DD6"/>
    <w:rsid w:val="0083504D"/>
    <w:rsid w:val="008351E4"/>
    <w:rsid w:val="0083585B"/>
    <w:rsid w:val="00835CD6"/>
    <w:rsid w:val="00840384"/>
    <w:rsid w:val="008419A4"/>
    <w:rsid w:val="008457E8"/>
    <w:rsid w:val="0084587E"/>
    <w:rsid w:val="008465FA"/>
    <w:rsid w:val="008477BB"/>
    <w:rsid w:val="00853D48"/>
    <w:rsid w:val="00860966"/>
    <w:rsid w:val="00861218"/>
    <w:rsid w:val="008619A0"/>
    <w:rsid w:val="00861D17"/>
    <w:rsid w:val="00863AA2"/>
    <w:rsid w:val="00864128"/>
    <w:rsid w:val="0086438D"/>
    <w:rsid w:val="00865CBE"/>
    <w:rsid w:val="00865D02"/>
    <w:rsid w:val="00866942"/>
    <w:rsid w:val="00871278"/>
    <w:rsid w:val="008728AB"/>
    <w:rsid w:val="008736D8"/>
    <w:rsid w:val="00875343"/>
    <w:rsid w:val="00875FB3"/>
    <w:rsid w:val="00876FC2"/>
    <w:rsid w:val="00877BE4"/>
    <w:rsid w:val="00877E44"/>
    <w:rsid w:val="0088042A"/>
    <w:rsid w:val="008830A7"/>
    <w:rsid w:val="00883E4E"/>
    <w:rsid w:val="00885613"/>
    <w:rsid w:val="00887064"/>
    <w:rsid w:val="00887E85"/>
    <w:rsid w:val="008916CF"/>
    <w:rsid w:val="00895F5C"/>
    <w:rsid w:val="00896A02"/>
    <w:rsid w:val="008A1F64"/>
    <w:rsid w:val="008A2E56"/>
    <w:rsid w:val="008A6792"/>
    <w:rsid w:val="008B3924"/>
    <w:rsid w:val="008B3DB7"/>
    <w:rsid w:val="008B7077"/>
    <w:rsid w:val="008C1CB1"/>
    <w:rsid w:val="008C22A5"/>
    <w:rsid w:val="008C2B80"/>
    <w:rsid w:val="008C30C3"/>
    <w:rsid w:val="008C37FE"/>
    <w:rsid w:val="008C434B"/>
    <w:rsid w:val="008C5A85"/>
    <w:rsid w:val="008C6955"/>
    <w:rsid w:val="008C6DC5"/>
    <w:rsid w:val="008C6FDA"/>
    <w:rsid w:val="008C76E0"/>
    <w:rsid w:val="008C7FD8"/>
    <w:rsid w:val="008D45E7"/>
    <w:rsid w:val="008D71E4"/>
    <w:rsid w:val="008D742B"/>
    <w:rsid w:val="008E085A"/>
    <w:rsid w:val="008E3719"/>
    <w:rsid w:val="008E5052"/>
    <w:rsid w:val="008E5CD2"/>
    <w:rsid w:val="008E7494"/>
    <w:rsid w:val="008E7600"/>
    <w:rsid w:val="008F1BB1"/>
    <w:rsid w:val="008F205A"/>
    <w:rsid w:val="008F473D"/>
    <w:rsid w:val="008F514A"/>
    <w:rsid w:val="008F7E60"/>
    <w:rsid w:val="009045BE"/>
    <w:rsid w:val="00905B1F"/>
    <w:rsid w:val="00910BA5"/>
    <w:rsid w:val="00912CC4"/>
    <w:rsid w:val="00913FF3"/>
    <w:rsid w:val="0091713C"/>
    <w:rsid w:val="00923472"/>
    <w:rsid w:val="009243A4"/>
    <w:rsid w:val="00925A02"/>
    <w:rsid w:val="00927543"/>
    <w:rsid w:val="009314E1"/>
    <w:rsid w:val="00933A44"/>
    <w:rsid w:val="009350A1"/>
    <w:rsid w:val="00935901"/>
    <w:rsid w:val="009436EA"/>
    <w:rsid w:val="00943855"/>
    <w:rsid w:val="00950D55"/>
    <w:rsid w:val="009523F7"/>
    <w:rsid w:val="00952EED"/>
    <w:rsid w:val="00953C8F"/>
    <w:rsid w:val="00955DDC"/>
    <w:rsid w:val="00956EDB"/>
    <w:rsid w:val="00957590"/>
    <w:rsid w:val="009577EB"/>
    <w:rsid w:val="009632D6"/>
    <w:rsid w:val="00963515"/>
    <w:rsid w:val="009650D1"/>
    <w:rsid w:val="0096612D"/>
    <w:rsid w:val="00966933"/>
    <w:rsid w:val="00967038"/>
    <w:rsid w:val="00967560"/>
    <w:rsid w:val="00967829"/>
    <w:rsid w:val="0097010B"/>
    <w:rsid w:val="00971AD3"/>
    <w:rsid w:val="00973888"/>
    <w:rsid w:val="00975D75"/>
    <w:rsid w:val="00976E9C"/>
    <w:rsid w:val="00976F03"/>
    <w:rsid w:val="0098226A"/>
    <w:rsid w:val="00986B3E"/>
    <w:rsid w:val="00995C59"/>
    <w:rsid w:val="00995DA7"/>
    <w:rsid w:val="009967C8"/>
    <w:rsid w:val="00997E2C"/>
    <w:rsid w:val="009A2D56"/>
    <w:rsid w:val="009A3059"/>
    <w:rsid w:val="009A343A"/>
    <w:rsid w:val="009A46CC"/>
    <w:rsid w:val="009A4B7D"/>
    <w:rsid w:val="009A6B2C"/>
    <w:rsid w:val="009B1320"/>
    <w:rsid w:val="009B3C8F"/>
    <w:rsid w:val="009B7819"/>
    <w:rsid w:val="009B7A90"/>
    <w:rsid w:val="009C088D"/>
    <w:rsid w:val="009C19CB"/>
    <w:rsid w:val="009C4205"/>
    <w:rsid w:val="009C536E"/>
    <w:rsid w:val="009C6B16"/>
    <w:rsid w:val="009C72C5"/>
    <w:rsid w:val="009C7B33"/>
    <w:rsid w:val="009D0E7C"/>
    <w:rsid w:val="009D2506"/>
    <w:rsid w:val="009D3543"/>
    <w:rsid w:val="009D3F04"/>
    <w:rsid w:val="009D74C9"/>
    <w:rsid w:val="009D75A0"/>
    <w:rsid w:val="009E167F"/>
    <w:rsid w:val="009E1DA9"/>
    <w:rsid w:val="009E2802"/>
    <w:rsid w:val="009E2877"/>
    <w:rsid w:val="009E3465"/>
    <w:rsid w:val="009E4C04"/>
    <w:rsid w:val="009E58C3"/>
    <w:rsid w:val="009E6690"/>
    <w:rsid w:val="009E79B9"/>
    <w:rsid w:val="009E7D6B"/>
    <w:rsid w:val="009F0FCD"/>
    <w:rsid w:val="009F110F"/>
    <w:rsid w:val="009F201E"/>
    <w:rsid w:val="009F3589"/>
    <w:rsid w:val="009F385B"/>
    <w:rsid w:val="009F452B"/>
    <w:rsid w:val="009F5D43"/>
    <w:rsid w:val="009F5F7B"/>
    <w:rsid w:val="009F65DE"/>
    <w:rsid w:val="009F6E05"/>
    <w:rsid w:val="009F73BD"/>
    <w:rsid w:val="009F75B1"/>
    <w:rsid w:val="009F75E0"/>
    <w:rsid w:val="00A00CFC"/>
    <w:rsid w:val="00A02837"/>
    <w:rsid w:val="00A03C9C"/>
    <w:rsid w:val="00A0697B"/>
    <w:rsid w:val="00A0751B"/>
    <w:rsid w:val="00A103D1"/>
    <w:rsid w:val="00A115BE"/>
    <w:rsid w:val="00A115D5"/>
    <w:rsid w:val="00A12B94"/>
    <w:rsid w:val="00A12D25"/>
    <w:rsid w:val="00A16083"/>
    <w:rsid w:val="00A167A2"/>
    <w:rsid w:val="00A222C3"/>
    <w:rsid w:val="00A22528"/>
    <w:rsid w:val="00A23E48"/>
    <w:rsid w:val="00A249B8"/>
    <w:rsid w:val="00A2525B"/>
    <w:rsid w:val="00A254D2"/>
    <w:rsid w:val="00A3123F"/>
    <w:rsid w:val="00A34562"/>
    <w:rsid w:val="00A3458C"/>
    <w:rsid w:val="00A40A10"/>
    <w:rsid w:val="00A423B9"/>
    <w:rsid w:val="00A42ED9"/>
    <w:rsid w:val="00A441E3"/>
    <w:rsid w:val="00A450B8"/>
    <w:rsid w:val="00A46C23"/>
    <w:rsid w:val="00A5091F"/>
    <w:rsid w:val="00A5113B"/>
    <w:rsid w:val="00A52AC1"/>
    <w:rsid w:val="00A52FFF"/>
    <w:rsid w:val="00A5480A"/>
    <w:rsid w:val="00A55A6D"/>
    <w:rsid w:val="00A569CD"/>
    <w:rsid w:val="00A63725"/>
    <w:rsid w:val="00A65293"/>
    <w:rsid w:val="00A65E80"/>
    <w:rsid w:val="00A674ED"/>
    <w:rsid w:val="00A719E4"/>
    <w:rsid w:val="00A75867"/>
    <w:rsid w:val="00A75D97"/>
    <w:rsid w:val="00A777C2"/>
    <w:rsid w:val="00A779DB"/>
    <w:rsid w:val="00A77AAD"/>
    <w:rsid w:val="00A8308B"/>
    <w:rsid w:val="00A84853"/>
    <w:rsid w:val="00A85320"/>
    <w:rsid w:val="00A8585C"/>
    <w:rsid w:val="00A869AF"/>
    <w:rsid w:val="00A86ABC"/>
    <w:rsid w:val="00A90967"/>
    <w:rsid w:val="00A90BB5"/>
    <w:rsid w:val="00A93114"/>
    <w:rsid w:val="00A93FA0"/>
    <w:rsid w:val="00A9731E"/>
    <w:rsid w:val="00A97CD6"/>
    <w:rsid w:val="00AA6993"/>
    <w:rsid w:val="00AB050E"/>
    <w:rsid w:val="00AB0EB8"/>
    <w:rsid w:val="00AB1BE0"/>
    <w:rsid w:val="00AB2620"/>
    <w:rsid w:val="00AB332B"/>
    <w:rsid w:val="00AB5C61"/>
    <w:rsid w:val="00AB693D"/>
    <w:rsid w:val="00AB7953"/>
    <w:rsid w:val="00AC1837"/>
    <w:rsid w:val="00AC2E06"/>
    <w:rsid w:val="00AC5F74"/>
    <w:rsid w:val="00AC6139"/>
    <w:rsid w:val="00AC6599"/>
    <w:rsid w:val="00AC6E01"/>
    <w:rsid w:val="00AC7515"/>
    <w:rsid w:val="00AC7644"/>
    <w:rsid w:val="00AC7EDB"/>
    <w:rsid w:val="00AD0D9A"/>
    <w:rsid w:val="00AD1715"/>
    <w:rsid w:val="00AD17F5"/>
    <w:rsid w:val="00AD4D20"/>
    <w:rsid w:val="00AD511A"/>
    <w:rsid w:val="00AD6AA6"/>
    <w:rsid w:val="00AD7851"/>
    <w:rsid w:val="00AE0D69"/>
    <w:rsid w:val="00AE1547"/>
    <w:rsid w:val="00AE2B96"/>
    <w:rsid w:val="00AE404B"/>
    <w:rsid w:val="00AE62E2"/>
    <w:rsid w:val="00AE6CE6"/>
    <w:rsid w:val="00AF1188"/>
    <w:rsid w:val="00AF4B44"/>
    <w:rsid w:val="00AF4CF9"/>
    <w:rsid w:val="00AF65D9"/>
    <w:rsid w:val="00AF6948"/>
    <w:rsid w:val="00B0396C"/>
    <w:rsid w:val="00B03BDE"/>
    <w:rsid w:val="00B05235"/>
    <w:rsid w:val="00B05DA5"/>
    <w:rsid w:val="00B05ED4"/>
    <w:rsid w:val="00B07671"/>
    <w:rsid w:val="00B11B8C"/>
    <w:rsid w:val="00B140CE"/>
    <w:rsid w:val="00B14F3B"/>
    <w:rsid w:val="00B154D7"/>
    <w:rsid w:val="00B16CED"/>
    <w:rsid w:val="00B17B95"/>
    <w:rsid w:val="00B20775"/>
    <w:rsid w:val="00B207F7"/>
    <w:rsid w:val="00B22BDE"/>
    <w:rsid w:val="00B23FDB"/>
    <w:rsid w:val="00B26095"/>
    <w:rsid w:val="00B2617E"/>
    <w:rsid w:val="00B27550"/>
    <w:rsid w:val="00B27864"/>
    <w:rsid w:val="00B30AF6"/>
    <w:rsid w:val="00B31635"/>
    <w:rsid w:val="00B3319B"/>
    <w:rsid w:val="00B33E96"/>
    <w:rsid w:val="00B36590"/>
    <w:rsid w:val="00B36E26"/>
    <w:rsid w:val="00B40C42"/>
    <w:rsid w:val="00B43A52"/>
    <w:rsid w:val="00B460CA"/>
    <w:rsid w:val="00B462AA"/>
    <w:rsid w:val="00B505C1"/>
    <w:rsid w:val="00B51929"/>
    <w:rsid w:val="00B53047"/>
    <w:rsid w:val="00B56FB2"/>
    <w:rsid w:val="00B574EE"/>
    <w:rsid w:val="00B6100A"/>
    <w:rsid w:val="00B61149"/>
    <w:rsid w:val="00B63519"/>
    <w:rsid w:val="00B64086"/>
    <w:rsid w:val="00B64541"/>
    <w:rsid w:val="00B65DE2"/>
    <w:rsid w:val="00B66989"/>
    <w:rsid w:val="00B66A0B"/>
    <w:rsid w:val="00B726CE"/>
    <w:rsid w:val="00B732C0"/>
    <w:rsid w:val="00B741C6"/>
    <w:rsid w:val="00B74211"/>
    <w:rsid w:val="00B75F15"/>
    <w:rsid w:val="00B7751F"/>
    <w:rsid w:val="00B820AA"/>
    <w:rsid w:val="00B83BF3"/>
    <w:rsid w:val="00B84F82"/>
    <w:rsid w:val="00B85033"/>
    <w:rsid w:val="00B8669F"/>
    <w:rsid w:val="00B86C3A"/>
    <w:rsid w:val="00B87806"/>
    <w:rsid w:val="00B87F3B"/>
    <w:rsid w:val="00B91983"/>
    <w:rsid w:val="00B958CD"/>
    <w:rsid w:val="00B95CF7"/>
    <w:rsid w:val="00B970FE"/>
    <w:rsid w:val="00BA07D0"/>
    <w:rsid w:val="00BA2536"/>
    <w:rsid w:val="00BA3415"/>
    <w:rsid w:val="00BA4369"/>
    <w:rsid w:val="00BA5195"/>
    <w:rsid w:val="00BA5538"/>
    <w:rsid w:val="00BA7E8F"/>
    <w:rsid w:val="00BB1E56"/>
    <w:rsid w:val="00BB29B9"/>
    <w:rsid w:val="00BB3E49"/>
    <w:rsid w:val="00BB56A0"/>
    <w:rsid w:val="00BB66A7"/>
    <w:rsid w:val="00BB695D"/>
    <w:rsid w:val="00BB72D4"/>
    <w:rsid w:val="00BB7C31"/>
    <w:rsid w:val="00BC1753"/>
    <w:rsid w:val="00BC25CD"/>
    <w:rsid w:val="00BC338F"/>
    <w:rsid w:val="00BC64CC"/>
    <w:rsid w:val="00BC72B8"/>
    <w:rsid w:val="00BD0B10"/>
    <w:rsid w:val="00BD1CEA"/>
    <w:rsid w:val="00BD1F00"/>
    <w:rsid w:val="00BD27FE"/>
    <w:rsid w:val="00BD46FC"/>
    <w:rsid w:val="00BD4827"/>
    <w:rsid w:val="00BD51CB"/>
    <w:rsid w:val="00BD6279"/>
    <w:rsid w:val="00BD6BAC"/>
    <w:rsid w:val="00BD77F6"/>
    <w:rsid w:val="00BE0038"/>
    <w:rsid w:val="00BE080F"/>
    <w:rsid w:val="00BE0F41"/>
    <w:rsid w:val="00BE3BAE"/>
    <w:rsid w:val="00BF25EB"/>
    <w:rsid w:val="00BF2ED7"/>
    <w:rsid w:val="00BF3628"/>
    <w:rsid w:val="00BF5E73"/>
    <w:rsid w:val="00C006ED"/>
    <w:rsid w:val="00C009F0"/>
    <w:rsid w:val="00C02A16"/>
    <w:rsid w:val="00C049CE"/>
    <w:rsid w:val="00C058DC"/>
    <w:rsid w:val="00C07F4D"/>
    <w:rsid w:val="00C1001F"/>
    <w:rsid w:val="00C1092A"/>
    <w:rsid w:val="00C113C3"/>
    <w:rsid w:val="00C118D8"/>
    <w:rsid w:val="00C16207"/>
    <w:rsid w:val="00C2396C"/>
    <w:rsid w:val="00C27E8B"/>
    <w:rsid w:val="00C300AF"/>
    <w:rsid w:val="00C30469"/>
    <w:rsid w:val="00C32D74"/>
    <w:rsid w:val="00C34902"/>
    <w:rsid w:val="00C372F2"/>
    <w:rsid w:val="00C37A4F"/>
    <w:rsid w:val="00C4024E"/>
    <w:rsid w:val="00C42CD9"/>
    <w:rsid w:val="00C437D5"/>
    <w:rsid w:val="00C44E0F"/>
    <w:rsid w:val="00C478E1"/>
    <w:rsid w:val="00C511BC"/>
    <w:rsid w:val="00C54334"/>
    <w:rsid w:val="00C55378"/>
    <w:rsid w:val="00C568DA"/>
    <w:rsid w:val="00C56C11"/>
    <w:rsid w:val="00C5723F"/>
    <w:rsid w:val="00C57411"/>
    <w:rsid w:val="00C6363C"/>
    <w:rsid w:val="00C6374E"/>
    <w:rsid w:val="00C66AB3"/>
    <w:rsid w:val="00C66CBE"/>
    <w:rsid w:val="00C70A32"/>
    <w:rsid w:val="00C74A3A"/>
    <w:rsid w:val="00C77499"/>
    <w:rsid w:val="00C80961"/>
    <w:rsid w:val="00C818BD"/>
    <w:rsid w:val="00C824DC"/>
    <w:rsid w:val="00C84B37"/>
    <w:rsid w:val="00C85F1B"/>
    <w:rsid w:val="00C87015"/>
    <w:rsid w:val="00C873B7"/>
    <w:rsid w:val="00C910D8"/>
    <w:rsid w:val="00C915AE"/>
    <w:rsid w:val="00C94755"/>
    <w:rsid w:val="00CA0628"/>
    <w:rsid w:val="00CA44C8"/>
    <w:rsid w:val="00CA49B3"/>
    <w:rsid w:val="00CA507A"/>
    <w:rsid w:val="00CA5EFB"/>
    <w:rsid w:val="00CC0BB8"/>
    <w:rsid w:val="00CC1540"/>
    <w:rsid w:val="00CC1D15"/>
    <w:rsid w:val="00CC1EEE"/>
    <w:rsid w:val="00CC28E1"/>
    <w:rsid w:val="00CC3108"/>
    <w:rsid w:val="00CC38B1"/>
    <w:rsid w:val="00CC3BC5"/>
    <w:rsid w:val="00CC4C26"/>
    <w:rsid w:val="00CC5835"/>
    <w:rsid w:val="00CC7310"/>
    <w:rsid w:val="00CD03D6"/>
    <w:rsid w:val="00CD337B"/>
    <w:rsid w:val="00CD39E7"/>
    <w:rsid w:val="00CD57BD"/>
    <w:rsid w:val="00CD57C9"/>
    <w:rsid w:val="00CD5B29"/>
    <w:rsid w:val="00CE0CAC"/>
    <w:rsid w:val="00CE303C"/>
    <w:rsid w:val="00CE502F"/>
    <w:rsid w:val="00CE5905"/>
    <w:rsid w:val="00CF13DC"/>
    <w:rsid w:val="00CF14A8"/>
    <w:rsid w:val="00CF45DE"/>
    <w:rsid w:val="00CF4B92"/>
    <w:rsid w:val="00CF5029"/>
    <w:rsid w:val="00CF509F"/>
    <w:rsid w:val="00CF5C43"/>
    <w:rsid w:val="00CF6444"/>
    <w:rsid w:val="00CF7B76"/>
    <w:rsid w:val="00D00403"/>
    <w:rsid w:val="00D0106A"/>
    <w:rsid w:val="00D03A91"/>
    <w:rsid w:val="00D06762"/>
    <w:rsid w:val="00D06ADF"/>
    <w:rsid w:val="00D07F05"/>
    <w:rsid w:val="00D11832"/>
    <w:rsid w:val="00D11F36"/>
    <w:rsid w:val="00D16A3A"/>
    <w:rsid w:val="00D17488"/>
    <w:rsid w:val="00D20092"/>
    <w:rsid w:val="00D22C96"/>
    <w:rsid w:val="00D23289"/>
    <w:rsid w:val="00D232C6"/>
    <w:rsid w:val="00D26135"/>
    <w:rsid w:val="00D26BEB"/>
    <w:rsid w:val="00D30121"/>
    <w:rsid w:val="00D31076"/>
    <w:rsid w:val="00D32AC3"/>
    <w:rsid w:val="00D348D8"/>
    <w:rsid w:val="00D34913"/>
    <w:rsid w:val="00D41C4C"/>
    <w:rsid w:val="00D42A23"/>
    <w:rsid w:val="00D4320D"/>
    <w:rsid w:val="00D453E0"/>
    <w:rsid w:val="00D45A7C"/>
    <w:rsid w:val="00D4656B"/>
    <w:rsid w:val="00D502BA"/>
    <w:rsid w:val="00D61E82"/>
    <w:rsid w:val="00D6672D"/>
    <w:rsid w:val="00D67906"/>
    <w:rsid w:val="00D706B4"/>
    <w:rsid w:val="00D70C9A"/>
    <w:rsid w:val="00D72909"/>
    <w:rsid w:val="00D7310E"/>
    <w:rsid w:val="00D73165"/>
    <w:rsid w:val="00D73B37"/>
    <w:rsid w:val="00D73FF6"/>
    <w:rsid w:val="00D7648C"/>
    <w:rsid w:val="00D76779"/>
    <w:rsid w:val="00D779C3"/>
    <w:rsid w:val="00D807C1"/>
    <w:rsid w:val="00D8536A"/>
    <w:rsid w:val="00D86032"/>
    <w:rsid w:val="00D8751E"/>
    <w:rsid w:val="00D87583"/>
    <w:rsid w:val="00D905FC"/>
    <w:rsid w:val="00D91FEA"/>
    <w:rsid w:val="00D94C49"/>
    <w:rsid w:val="00D96B89"/>
    <w:rsid w:val="00DA02E0"/>
    <w:rsid w:val="00DA2A25"/>
    <w:rsid w:val="00DA30B5"/>
    <w:rsid w:val="00DA35C9"/>
    <w:rsid w:val="00DA4AB5"/>
    <w:rsid w:val="00DA55AE"/>
    <w:rsid w:val="00DA6B87"/>
    <w:rsid w:val="00DA7A3A"/>
    <w:rsid w:val="00DB1805"/>
    <w:rsid w:val="00DB1A76"/>
    <w:rsid w:val="00DB1B7A"/>
    <w:rsid w:val="00DB3542"/>
    <w:rsid w:val="00DB5A9B"/>
    <w:rsid w:val="00DC0095"/>
    <w:rsid w:val="00DC7432"/>
    <w:rsid w:val="00DD0394"/>
    <w:rsid w:val="00DD0D98"/>
    <w:rsid w:val="00DD0EAE"/>
    <w:rsid w:val="00DD310B"/>
    <w:rsid w:val="00DD42FB"/>
    <w:rsid w:val="00DD5863"/>
    <w:rsid w:val="00DD5BAA"/>
    <w:rsid w:val="00DD6504"/>
    <w:rsid w:val="00DE0608"/>
    <w:rsid w:val="00DE169F"/>
    <w:rsid w:val="00DE5DD4"/>
    <w:rsid w:val="00DE642A"/>
    <w:rsid w:val="00DE660C"/>
    <w:rsid w:val="00DF08B4"/>
    <w:rsid w:val="00DF162A"/>
    <w:rsid w:val="00DF1743"/>
    <w:rsid w:val="00DF2A3D"/>
    <w:rsid w:val="00DF40E4"/>
    <w:rsid w:val="00DF5E67"/>
    <w:rsid w:val="00DF642A"/>
    <w:rsid w:val="00E00CF5"/>
    <w:rsid w:val="00E00DB5"/>
    <w:rsid w:val="00E01A99"/>
    <w:rsid w:val="00E03630"/>
    <w:rsid w:val="00E0378F"/>
    <w:rsid w:val="00E04040"/>
    <w:rsid w:val="00E06792"/>
    <w:rsid w:val="00E07B2E"/>
    <w:rsid w:val="00E114F5"/>
    <w:rsid w:val="00E12F20"/>
    <w:rsid w:val="00E1369E"/>
    <w:rsid w:val="00E16E4D"/>
    <w:rsid w:val="00E20CCD"/>
    <w:rsid w:val="00E22354"/>
    <w:rsid w:val="00E2374D"/>
    <w:rsid w:val="00E239BF"/>
    <w:rsid w:val="00E23B55"/>
    <w:rsid w:val="00E25579"/>
    <w:rsid w:val="00E27858"/>
    <w:rsid w:val="00E3037C"/>
    <w:rsid w:val="00E305B2"/>
    <w:rsid w:val="00E307C1"/>
    <w:rsid w:val="00E32A55"/>
    <w:rsid w:val="00E340A4"/>
    <w:rsid w:val="00E34A21"/>
    <w:rsid w:val="00E34D18"/>
    <w:rsid w:val="00E414AB"/>
    <w:rsid w:val="00E4259F"/>
    <w:rsid w:val="00E428B1"/>
    <w:rsid w:val="00E43B60"/>
    <w:rsid w:val="00E43D6D"/>
    <w:rsid w:val="00E53D71"/>
    <w:rsid w:val="00E54E48"/>
    <w:rsid w:val="00E55673"/>
    <w:rsid w:val="00E5568E"/>
    <w:rsid w:val="00E55D69"/>
    <w:rsid w:val="00E600B8"/>
    <w:rsid w:val="00E60A6D"/>
    <w:rsid w:val="00E615AA"/>
    <w:rsid w:val="00E63DB0"/>
    <w:rsid w:val="00E6483A"/>
    <w:rsid w:val="00E669DC"/>
    <w:rsid w:val="00E71445"/>
    <w:rsid w:val="00E7263A"/>
    <w:rsid w:val="00E7614E"/>
    <w:rsid w:val="00E762A3"/>
    <w:rsid w:val="00E770E3"/>
    <w:rsid w:val="00E809A3"/>
    <w:rsid w:val="00E8229E"/>
    <w:rsid w:val="00E825E0"/>
    <w:rsid w:val="00E83B5B"/>
    <w:rsid w:val="00E84BC7"/>
    <w:rsid w:val="00E910B0"/>
    <w:rsid w:val="00E92483"/>
    <w:rsid w:val="00E93036"/>
    <w:rsid w:val="00E93580"/>
    <w:rsid w:val="00E935F4"/>
    <w:rsid w:val="00E95C18"/>
    <w:rsid w:val="00E9798F"/>
    <w:rsid w:val="00EA278D"/>
    <w:rsid w:val="00EA2976"/>
    <w:rsid w:val="00EA5CF1"/>
    <w:rsid w:val="00EA5E91"/>
    <w:rsid w:val="00EA6CB2"/>
    <w:rsid w:val="00EB1623"/>
    <w:rsid w:val="00EB2C03"/>
    <w:rsid w:val="00EB3838"/>
    <w:rsid w:val="00EB4D31"/>
    <w:rsid w:val="00EB4D70"/>
    <w:rsid w:val="00EB4EB2"/>
    <w:rsid w:val="00EB5204"/>
    <w:rsid w:val="00EC513B"/>
    <w:rsid w:val="00EC5801"/>
    <w:rsid w:val="00EC5E95"/>
    <w:rsid w:val="00ED1A54"/>
    <w:rsid w:val="00ED6036"/>
    <w:rsid w:val="00ED793F"/>
    <w:rsid w:val="00EE1EC7"/>
    <w:rsid w:val="00EE2AF7"/>
    <w:rsid w:val="00EE39F5"/>
    <w:rsid w:val="00EE4334"/>
    <w:rsid w:val="00EE4FCA"/>
    <w:rsid w:val="00EF1F1F"/>
    <w:rsid w:val="00EF2834"/>
    <w:rsid w:val="00EF498C"/>
    <w:rsid w:val="00EF72D5"/>
    <w:rsid w:val="00EF732A"/>
    <w:rsid w:val="00EF7F28"/>
    <w:rsid w:val="00F01110"/>
    <w:rsid w:val="00F04022"/>
    <w:rsid w:val="00F04C27"/>
    <w:rsid w:val="00F101F9"/>
    <w:rsid w:val="00F10C87"/>
    <w:rsid w:val="00F10D1C"/>
    <w:rsid w:val="00F147AE"/>
    <w:rsid w:val="00F147CA"/>
    <w:rsid w:val="00F149CB"/>
    <w:rsid w:val="00F1689F"/>
    <w:rsid w:val="00F17DCE"/>
    <w:rsid w:val="00F17FCD"/>
    <w:rsid w:val="00F2041B"/>
    <w:rsid w:val="00F212FB"/>
    <w:rsid w:val="00F243C7"/>
    <w:rsid w:val="00F24AC9"/>
    <w:rsid w:val="00F27019"/>
    <w:rsid w:val="00F30DE3"/>
    <w:rsid w:val="00F31438"/>
    <w:rsid w:val="00F3156B"/>
    <w:rsid w:val="00F31FBC"/>
    <w:rsid w:val="00F32164"/>
    <w:rsid w:val="00F327E2"/>
    <w:rsid w:val="00F37603"/>
    <w:rsid w:val="00F37838"/>
    <w:rsid w:val="00F414C6"/>
    <w:rsid w:val="00F41B96"/>
    <w:rsid w:val="00F424B9"/>
    <w:rsid w:val="00F4413E"/>
    <w:rsid w:val="00F44699"/>
    <w:rsid w:val="00F4493E"/>
    <w:rsid w:val="00F44C60"/>
    <w:rsid w:val="00F45023"/>
    <w:rsid w:val="00F46E98"/>
    <w:rsid w:val="00F50D9E"/>
    <w:rsid w:val="00F516D6"/>
    <w:rsid w:val="00F51F57"/>
    <w:rsid w:val="00F5312F"/>
    <w:rsid w:val="00F55DFB"/>
    <w:rsid w:val="00F5694A"/>
    <w:rsid w:val="00F57DDA"/>
    <w:rsid w:val="00F60728"/>
    <w:rsid w:val="00F618DE"/>
    <w:rsid w:val="00F624B3"/>
    <w:rsid w:val="00F63DB8"/>
    <w:rsid w:val="00F63EF5"/>
    <w:rsid w:val="00F643D1"/>
    <w:rsid w:val="00F6458A"/>
    <w:rsid w:val="00F67BC4"/>
    <w:rsid w:val="00F67D0E"/>
    <w:rsid w:val="00F67FA6"/>
    <w:rsid w:val="00F70399"/>
    <w:rsid w:val="00F70B3D"/>
    <w:rsid w:val="00F71C6A"/>
    <w:rsid w:val="00F72C62"/>
    <w:rsid w:val="00F73DE7"/>
    <w:rsid w:val="00F74CB5"/>
    <w:rsid w:val="00F76C5B"/>
    <w:rsid w:val="00F805EB"/>
    <w:rsid w:val="00F81993"/>
    <w:rsid w:val="00F8220A"/>
    <w:rsid w:val="00F83000"/>
    <w:rsid w:val="00F837BF"/>
    <w:rsid w:val="00F84120"/>
    <w:rsid w:val="00F8490A"/>
    <w:rsid w:val="00F85417"/>
    <w:rsid w:val="00F876F8"/>
    <w:rsid w:val="00F87D77"/>
    <w:rsid w:val="00F9047E"/>
    <w:rsid w:val="00F95519"/>
    <w:rsid w:val="00F9585E"/>
    <w:rsid w:val="00FA49F6"/>
    <w:rsid w:val="00FA54C5"/>
    <w:rsid w:val="00FA62E6"/>
    <w:rsid w:val="00FB1723"/>
    <w:rsid w:val="00FB4779"/>
    <w:rsid w:val="00FB4BED"/>
    <w:rsid w:val="00FB4DE4"/>
    <w:rsid w:val="00FB590C"/>
    <w:rsid w:val="00FC2FED"/>
    <w:rsid w:val="00FD005C"/>
    <w:rsid w:val="00FD03AB"/>
    <w:rsid w:val="00FD0DBA"/>
    <w:rsid w:val="00FD4E62"/>
    <w:rsid w:val="00FD6927"/>
    <w:rsid w:val="00FD713C"/>
    <w:rsid w:val="00FE057A"/>
    <w:rsid w:val="00FE090A"/>
    <w:rsid w:val="00FE30BE"/>
    <w:rsid w:val="00FE6355"/>
    <w:rsid w:val="00FE732A"/>
    <w:rsid w:val="00FF0DE9"/>
    <w:rsid w:val="00FF10E0"/>
    <w:rsid w:val="00FF58D3"/>
    <w:rsid w:val="00FF5D23"/>
    <w:rsid w:val="00FF5E66"/>
    <w:rsid w:val="00FF6C1D"/>
    <w:rsid w:val="00FF734B"/>
    <w:rsid w:val="00FF7403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0" stroke="f">
      <v:fill color="#9c0"/>
      <v:stroke on="f"/>
      <o:colormru v:ext="edit" colors="#ddd,#eaeaea,#b2b2b2,silver,#cbcbcb,#81ff81,#9d9ddf"/>
    </o:shapedefaults>
    <o:shapelayout v:ext="edit">
      <o:idmap v:ext="edit" data="1"/>
    </o:shapelayout>
  </w:shapeDefaults>
  <w:decimalSymbol w:val="."/>
  <w:listSeparator w:val=","/>
  <w14:docId w14:val="4E03A797"/>
  <w15:chartTrackingRefBased/>
  <w15:docId w15:val="{5846A917-8621-4630-A9C1-F2622184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ras Light ITC" w:hAnsi="Eras Light ITC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53"/>
      </w:numPr>
      <w:overflowPunct w:val="0"/>
      <w:autoSpaceDE w:val="0"/>
      <w:autoSpaceDN w:val="0"/>
      <w:adjustRightInd w:val="0"/>
      <w:jc w:val="both"/>
      <w:textAlignment w:val="baseline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53"/>
      </w:numPr>
      <w:outlineLvl w:val="2"/>
    </w:pPr>
    <w:rPr>
      <w:rFonts w:ascii="Times New Roman" w:hAnsi="Times New Roman"/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53"/>
      </w:numPr>
      <w:autoSpaceDE w:val="0"/>
      <w:autoSpaceDN w:val="0"/>
      <w:adjustRightInd w:val="0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53"/>
      </w:numPr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53"/>
      </w:numPr>
      <w:autoSpaceDE w:val="0"/>
      <w:autoSpaceDN w:val="0"/>
      <w:adjustRightInd w:val="0"/>
      <w:outlineLvl w:val="5"/>
    </w:pPr>
    <w:rPr>
      <w:rFonts w:ascii="Comic Sans MS" w:hAnsi="Comic Sans MS"/>
      <w:b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53"/>
      </w:numPr>
      <w:autoSpaceDE w:val="0"/>
      <w:autoSpaceDN w:val="0"/>
      <w:adjustRightInd w:val="0"/>
      <w:outlineLvl w:val="6"/>
    </w:pPr>
    <w:rPr>
      <w:rFonts w:ascii="Comic Sans MS" w:hAnsi="Comic Sans MS"/>
      <w:b/>
      <w:sz w:val="17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5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7"/>
    </w:pPr>
    <w:rPr>
      <w:b/>
      <w:sz w:val="21"/>
      <w:lang w:val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53"/>
      </w:numPr>
      <w:autoSpaceDE w:val="0"/>
      <w:autoSpaceDN w:val="0"/>
      <w:adjustRightInd w:val="0"/>
      <w:outlineLvl w:val="8"/>
    </w:pPr>
    <w:rPr>
      <w:b/>
      <w:sz w:val="2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next w:val="Normal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Eras Light ITC" w:hAnsi="Eras Light ITC"/>
    </w:rPr>
  </w:style>
  <w:style w:type="paragraph" w:styleId="BodyTextIndent2">
    <w:name w:val="Body Text Indent 2"/>
    <w:basedOn w:val="Normal"/>
    <w:pPr>
      <w:ind w:firstLine="1560"/>
    </w:pPr>
    <w:rPr>
      <w:rFonts w:ascii="Eras Light ITC" w:hAnsi="Eras Light ITC"/>
    </w:rPr>
  </w:style>
  <w:style w:type="paragraph" w:styleId="BodyText">
    <w:name w:val="Body Text"/>
    <w:basedOn w:val="Normal"/>
    <w:pPr>
      <w:jc w:val="both"/>
    </w:pPr>
    <w:rPr>
      <w:rFonts w:ascii="Eras Light ITC" w:hAnsi="Eras Light ITC"/>
    </w:rPr>
  </w:style>
  <w:style w:type="paragraph" w:styleId="BodyTextIndent3">
    <w:name w:val="Body Text Indent 3"/>
    <w:basedOn w:val="Normal"/>
    <w:pPr>
      <w:ind w:left="142"/>
    </w:pPr>
    <w:rPr>
      <w:rFonts w:ascii="Eras Light ITC" w:hAnsi="Eras Light ITC"/>
    </w:rPr>
  </w:style>
  <w:style w:type="paragraph" w:styleId="BodyText2">
    <w:name w:val="Body Text 2"/>
    <w:basedOn w:val="Normal"/>
    <w:rPr>
      <w:rFonts w:ascii="Eras Light ITC" w:hAnsi="Eras Light ITC"/>
      <w:b/>
    </w:rPr>
  </w:style>
  <w:style w:type="paragraph" w:styleId="BodyText3">
    <w:name w:val="Body Text 3"/>
    <w:basedOn w:val="Normal"/>
    <w:rPr>
      <w:rFonts w:ascii="Times New Roman" w:hAnsi="Times New Roman"/>
      <w:sz w:val="40"/>
    </w:rPr>
  </w:style>
  <w:style w:type="paragraph" w:customStyle="1" w:styleId="subheading">
    <w:name w:val="subheading"/>
    <w:basedOn w:val="Normal"/>
    <w:pPr>
      <w:spacing w:before="240" w:after="240"/>
    </w:pPr>
    <w:rPr>
      <w:b/>
    </w:rPr>
  </w:style>
  <w:style w:type="paragraph" w:customStyle="1" w:styleId="mainheading">
    <w:name w:val="main heading"/>
    <w:basedOn w:val="Normal"/>
    <w:pPr>
      <w:spacing w:before="480" w:after="240"/>
    </w:pPr>
    <w:rPr>
      <w:b/>
      <w:sz w:val="28"/>
    </w:rPr>
  </w:style>
  <w:style w:type="paragraph" w:customStyle="1" w:styleId="normal1">
    <w:name w:val="normal"/>
    <w:basedOn w:val="mainheading"/>
    <w:pPr>
      <w:spacing w:before="120" w:after="120"/>
    </w:pPr>
    <w:rPr>
      <w:sz w:val="22"/>
    </w:rPr>
  </w:style>
  <w:style w:type="paragraph" w:customStyle="1" w:styleId="CJGNORMAL">
    <w:name w:val="CJG NORMAL"/>
    <w:basedOn w:val="mainheading"/>
    <w:pPr>
      <w:spacing w:before="120" w:after="120"/>
    </w:pPr>
    <w:rPr>
      <w:b w:val="0"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en-US"/>
    </w:rPr>
  </w:style>
  <w:style w:type="character" w:styleId="Emphasis">
    <w:name w:val="Emphasis"/>
    <w:qFormat/>
    <w:rPr>
      <w:i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E7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30B1A"/>
    <w:rPr>
      <w:rFonts w:ascii="Verdana" w:hAnsi="Verdana"/>
      <w:color w:val="000000"/>
      <w:sz w:val="23"/>
      <w:szCs w:val="23"/>
    </w:rPr>
  </w:style>
  <w:style w:type="paragraph" w:styleId="BalloonText">
    <w:name w:val="Balloon Text"/>
    <w:basedOn w:val="Normal"/>
    <w:semiHidden/>
    <w:rsid w:val="00FE30BE"/>
    <w:rPr>
      <w:rFonts w:ascii="Tahoma" w:hAnsi="Tahoma" w:cs="Tahoma"/>
      <w:sz w:val="16"/>
      <w:szCs w:val="16"/>
    </w:rPr>
  </w:style>
  <w:style w:type="paragraph" w:customStyle="1" w:styleId="Normal0">
    <w:name w:val="=Normal"/>
    <w:rsid w:val="00CC4C26"/>
    <w:pPr>
      <w:widowControl w:val="0"/>
      <w:jc w:val="both"/>
    </w:pPr>
    <w:rPr>
      <w:rFonts w:ascii="Times New =Roman" w:hAnsi="Times New =Roman"/>
      <w:sz w:val="24"/>
    </w:rPr>
  </w:style>
  <w:style w:type="character" w:customStyle="1" w:styleId="snailnavs">
    <w:name w:val="snailnavs"/>
    <w:rsid w:val="00D8751E"/>
    <w:rPr>
      <w:rFonts w:ascii="Verdana" w:hAnsi="Verdana" w:hint="default"/>
      <w:color w:val="000000"/>
      <w:sz w:val="24"/>
      <w:szCs w:val="24"/>
    </w:rPr>
  </w:style>
  <w:style w:type="character" w:customStyle="1" w:styleId="snailnav">
    <w:name w:val="snailnav"/>
    <w:rsid w:val="00D8751E"/>
    <w:rPr>
      <w:rFonts w:ascii="Verdana" w:hAnsi="Verdana" w:hint="default"/>
      <w:color w:val="000000"/>
      <w:sz w:val="24"/>
      <w:szCs w:val="24"/>
    </w:rPr>
  </w:style>
  <w:style w:type="character" w:customStyle="1" w:styleId="rhs">
    <w:name w:val="rhs"/>
    <w:rsid w:val="00167FB6"/>
    <w:rPr>
      <w:rFonts w:ascii="Verdana" w:hAnsi="Verdana" w:hint="default"/>
      <w:color w:val="000000"/>
      <w:sz w:val="24"/>
      <w:szCs w:val="24"/>
    </w:rPr>
  </w:style>
  <w:style w:type="paragraph" w:customStyle="1" w:styleId="Letter">
    <w:name w:val="Letter"/>
    <w:basedOn w:val="Normal"/>
    <w:rsid w:val="001E43FD"/>
    <w:pPr>
      <w:spacing w:line="260" w:lineRule="exact"/>
      <w:jc w:val="both"/>
    </w:pPr>
    <w:rPr>
      <w:sz w:val="22"/>
    </w:rPr>
  </w:style>
  <w:style w:type="paragraph" w:styleId="Subtitle">
    <w:name w:val="Subtitle"/>
    <w:basedOn w:val="Normal"/>
    <w:qFormat/>
    <w:rsid w:val="006B7694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756">
              <w:marLeft w:val="129"/>
              <w:marRight w:val="129"/>
              <w:marTop w:val="64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3459">
              <w:marLeft w:val="129"/>
              <w:marRight w:val="129"/>
              <w:marTop w:val="64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0822A62A2D04E911A9594E495FE38" ma:contentTypeVersion="10" ma:contentTypeDescription="Create a new document." ma:contentTypeScope="" ma:versionID="d873a427d425a3819b452e2229a3dd8c">
  <xsd:schema xmlns:xsd="http://www.w3.org/2001/XMLSchema" xmlns:xs="http://www.w3.org/2001/XMLSchema" xmlns:p="http://schemas.microsoft.com/office/2006/metadata/properties" xmlns:ns2="dcd11b8b-d5a2-4090-aa5c-2a990e184f8f" xmlns:ns3="815c86e3-607d-4b0c-8532-b15746888542" targetNamespace="http://schemas.microsoft.com/office/2006/metadata/properties" ma:root="true" ma:fieldsID="2964ba95445a6388996359fb9ef761a8" ns2:_="" ns3:_="">
    <xsd:import namespace="dcd11b8b-d5a2-4090-aa5c-2a990e184f8f"/>
    <xsd:import namespace="815c86e3-607d-4b0c-8532-b15746888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1b8b-d5a2-4090-aa5c-2a990e184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c86e3-607d-4b0c-8532-b15746888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DCEF7-4633-41C2-8E1C-748D43E2C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C06F0-C82F-4ACD-B1C2-E46A522D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1b8b-d5a2-4090-aa5c-2a990e184f8f"/>
    <ds:schemaRef ds:uri="815c86e3-607d-4b0c-8532-b15746888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84906-4B4B-4ABA-B4D9-072A3CC878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d11b8b-d5a2-4090-aa5c-2a990e184f8f"/>
    <ds:schemaRef ds:uri="http://schemas.microsoft.com/office/2006/documentManagement/types"/>
    <ds:schemaRef ds:uri="http://schemas.microsoft.com/office/2006/metadata/properties"/>
    <ds:schemaRef ds:uri="815c86e3-607d-4b0c-8532-b15746888542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Development and Training Opportunities 2003/2004</vt:lpstr>
    </vt:vector>
  </TitlesOfParts>
  <Company>Dorset County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Development and Training Opportunities 2003/2004</dc:title>
  <dc:subject>SWMM</dc:subject>
  <dc:creator>YOUTHDE</dc:creator>
  <cp:keywords/>
  <dc:description/>
  <cp:lastModifiedBy>Claire Ryan-East</cp:lastModifiedBy>
  <cp:revision>2</cp:revision>
  <cp:lastPrinted>2010-10-05T13:21:00Z</cp:lastPrinted>
  <dcterms:created xsi:type="dcterms:W3CDTF">2020-03-02T16:11:00Z</dcterms:created>
  <dcterms:modified xsi:type="dcterms:W3CDTF">2020-03-02T16:11:00Z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2140653199</vt:i4>
  </property>
</Properties>
</file>