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063B5" w14:textId="77777777" w:rsidR="00585759" w:rsidRPr="00DE468F" w:rsidRDefault="00585759" w:rsidP="00585759">
      <w:pPr>
        <w:rPr>
          <w:rFonts w:ascii="Arial" w:hAnsi="Arial" w:cs="Arial"/>
          <w:sz w:val="22"/>
          <w:szCs w:val="22"/>
        </w:rPr>
      </w:pPr>
    </w:p>
    <w:p w14:paraId="7DBE1049" w14:textId="77777777" w:rsidR="00585759" w:rsidRPr="00DE468F" w:rsidRDefault="00585759" w:rsidP="005857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Business Unit</w:t>
      </w:r>
      <w:r>
        <w:rPr>
          <w:rFonts w:ascii="Arial" w:hAnsi="Arial" w:cs="Arial"/>
          <w:sz w:val="22"/>
          <w:szCs w:val="22"/>
        </w:rPr>
        <w:tab/>
      </w:r>
      <w:r w:rsidRPr="00DE112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DE112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DE1129">
        <w:rPr>
          <w:rFonts w:ascii="Arial" w:hAnsi="Arial" w:cs="Arial"/>
          <w:sz w:val="22"/>
          <w:szCs w:val="22"/>
          <w:u w:val="single"/>
        </w:rPr>
      </w:r>
      <w:r w:rsidRPr="00DE1129">
        <w:rPr>
          <w:rFonts w:ascii="Arial" w:hAnsi="Arial" w:cs="Arial"/>
          <w:sz w:val="22"/>
          <w:szCs w:val="22"/>
          <w:u w:val="single"/>
        </w:rPr>
        <w:fldChar w:fldCharType="separate"/>
      </w:r>
      <w:r w:rsidRPr="00DE1129">
        <w:rPr>
          <w:rFonts w:ascii="Arial" w:hAnsi="Arial" w:cs="Arial"/>
          <w:noProof/>
          <w:sz w:val="22"/>
          <w:szCs w:val="22"/>
          <w:u w:val="single"/>
        </w:rPr>
        <w:t> </w:t>
      </w:r>
      <w:r w:rsidRPr="00DE1129">
        <w:rPr>
          <w:rFonts w:ascii="Arial" w:hAnsi="Arial" w:cs="Arial"/>
          <w:noProof/>
          <w:sz w:val="22"/>
          <w:szCs w:val="22"/>
          <w:u w:val="single"/>
        </w:rPr>
        <w:t> </w:t>
      </w:r>
      <w:r w:rsidRPr="00DE1129">
        <w:rPr>
          <w:rFonts w:ascii="Arial" w:hAnsi="Arial" w:cs="Arial"/>
          <w:noProof/>
          <w:sz w:val="22"/>
          <w:szCs w:val="22"/>
          <w:u w:val="single"/>
        </w:rPr>
        <w:t> </w:t>
      </w:r>
      <w:r w:rsidRPr="00DE1129">
        <w:rPr>
          <w:rFonts w:ascii="Arial" w:hAnsi="Arial" w:cs="Arial"/>
          <w:noProof/>
          <w:sz w:val="22"/>
          <w:szCs w:val="22"/>
          <w:u w:val="single"/>
        </w:rPr>
        <w:t> </w:t>
      </w:r>
      <w:r w:rsidRPr="00DE1129">
        <w:rPr>
          <w:rFonts w:ascii="Arial" w:hAnsi="Arial" w:cs="Arial"/>
          <w:noProof/>
          <w:sz w:val="22"/>
          <w:szCs w:val="22"/>
          <w:u w:val="single"/>
        </w:rPr>
        <w:t> </w:t>
      </w:r>
      <w:r w:rsidRPr="00DE1129">
        <w:rPr>
          <w:rFonts w:ascii="Arial" w:hAnsi="Arial" w:cs="Arial"/>
          <w:sz w:val="22"/>
          <w:szCs w:val="22"/>
          <w:u w:val="single"/>
        </w:rPr>
        <w:fldChar w:fldCharType="end"/>
      </w:r>
      <w:bookmarkEnd w:id="0"/>
    </w:p>
    <w:p w14:paraId="7F83B22F" w14:textId="77777777" w:rsidR="00585759" w:rsidRPr="00DE468F" w:rsidRDefault="00585759" w:rsidP="00585759">
      <w:pPr>
        <w:rPr>
          <w:rFonts w:ascii="Arial" w:hAnsi="Arial" w:cs="Arial"/>
          <w:sz w:val="22"/>
          <w:szCs w:val="22"/>
        </w:rPr>
      </w:pPr>
    </w:p>
    <w:p w14:paraId="7A57A40A" w14:textId="77777777" w:rsidR="00585759" w:rsidRPr="00DE468F" w:rsidRDefault="00585759" w:rsidP="00585759">
      <w:pPr>
        <w:rPr>
          <w:rFonts w:ascii="Arial" w:hAnsi="Arial" w:cs="Arial"/>
          <w:b/>
          <w:sz w:val="22"/>
          <w:szCs w:val="22"/>
        </w:rPr>
      </w:pPr>
      <w:r w:rsidRPr="00DE468F">
        <w:rPr>
          <w:rFonts w:ascii="Arial" w:hAnsi="Arial" w:cs="Arial"/>
          <w:sz w:val="22"/>
          <w:szCs w:val="22"/>
        </w:rPr>
        <w:t>Business Unit Admins are responsible for creating applicants’ accounts. They can view the progress and result of their Business Unit’s applications and run reports assigned to their Business Unit.</w:t>
      </w:r>
      <w:r>
        <w:rPr>
          <w:rFonts w:ascii="Arial" w:hAnsi="Arial" w:cs="Arial"/>
          <w:sz w:val="22"/>
          <w:szCs w:val="22"/>
        </w:rPr>
        <w:t xml:space="preserve"> You can add more than 3 BU Admins by expanding the table.</w:t>
      </w:r>
    </w:p>
    <w:p w14:paraId="0F3D144A" w14:textId="77777777" w:rsidR="00585759" w:rsidRPr="00DE468F" w:rsidRDefault="00585759" w:rsidP="00585759">
      <w:pPr>
        <w:rPr>
          <w:rFonts w:ascii="Arial" w:hAnsi="Arial" w:cs="Arial"/>
          <w:b/>
          <w:sz w:val="22"/>
          <w:szCs w:val="22"/>
        </w:rPr>
      </w:pPr>
    </w:p>
    <w:p w14:paraId="354009B7" w14:textId="77777777" w:rsidR="00585759" w:rsidRPr="00DE468F" w:rsidRDefault="00585759" w:rsidP="00585759">
      <w:pPr>
        <w:rPr>
          <w:rFonts w:ascii="Arial" w:hAnsi="Arial" w:cs="Arial"/>
          <w:sz w:val="22"/>
          <w:szCs w:val="22"/>
        </w:rPr>
      </w:pPr>
      <w:r w:rsidRPr="00DE468F">
        <w:rPr>
          <w:rFonts w:ascii="Arial" w:hAnsi="Arial" w:cs="Arial"/>
          <w:sz w:val="22"/>
          <w:szCs w:val="22"/>
        </w:rPr>
        <w:t>Please give details below for your intended BU Admin:</w:t>
      </w:r>
    </w:p>
    <w:p w14:paraId="74C1791C" w14:textId="77777777" w:rsidR="00585759" w:rsidRDefault="00585759" w:rsidP="0058575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585759" w:rsidRPr="004A644B" w14:paraId="5DF5C2CC" w14:textId="77777777" w:rsidTr="00980FA4">
        <w:tc>
          <w:tcPr>
            <w:tcW w:w="4261" w:type="dxa"/>
            <w:shd w:val="clear" w:color="auto" w:fill="auto"/>
          </w:tcPr>
          <w:p w14:paraId="3D5019E3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261" w:type="dxa"/>
            <w:shd w:val="clear" w:color="auto" w:fill="auto"/>
          </w:tcPr>
          <w:p w14:paraId="44FDF6E7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</w:tr>
      <w:tr w:rsidR="00585759" w:rsidRPr="004A644B" w14:paraId="3F74B517" w14:textId="77777777" w:rsidTr="00980FA4">
        <w:tc>
          <w:tcPr>
            <w:tcW w:w="4261" w:type="dxa"/>
            <w:shd w:val="clear" w:color="auto" w:fill="auto"/>
          </w:tcPr>
          <w:p w14:paraId="383F05DE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261" w:type="dxa"/>
            <w:shd w:val="clear" w:color="auto" w:fill="auto"/>
          </w:tcPr>
          <w:p w14:paraId="64D0F5DB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18CAA131" w14:textId="77777777" w:rsidTr="00980FA4">
        <w:tc>
          <w:tcPr>
            <w:tcW w:w="4261" w:type="dxa"/>
            <w:shd w:val="clear" w:color="auto" w:fill="auto"/>
          </w:tcPr>
          <w:p w14:paraId="7B5407B9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61" w:type="dxa"/>
            <w:shd w:val="clear" w:color="auto" w:fill="auto"/>
          </w:tcPr>
          <w:p w14:paraId="61B93246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4BFC2053" w14:textId="77777777" w:rsidTr="00980FA4">
        <w:tc>
          <w:tcPr>
            <w:tcW w:w="4261" w:type="dxa"/>
            <w:shd w:val="clear" w:color="auto" w:fill="auto"/>
          </w:tcPr>
          <w:p w14:paraId="30968EA6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61" w:type="dxa"/>
            <w:shd w:val="clear" w:color="auto" w:fill="auto"/>
          </w:tcPr>
          <w:p w14:paraId="1AEB327A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270FE39" w14:textId="77777777" w:rsidR="00585759" w:rsidRPr="00DE468F" w:rsidRDefault="00585759" w:rsidP="00585759">
      <w:pPr>
        <w:rPr>
          <w:rFonts w:ascii="Arial" w:hAnsi="Arial" w:cs="Arial"/>
          <w:sz w:val="22"/>
          <w:szCs w:val="22"/>
        </w:rPr>
      </w:pPr>
    </w:p>
    <w:p w14:paraId="63D5A407" w14:textId="77777777" w:rsidR="00585759" w:rsidRPr="00DE468F" w:rsidRDefault="00585759" w:rsidP="00585759">
      <w:pPr>
        <w:rPr>
          <w:rFonts w:ascii="Arial" w:hAnsi="Arial" w:cs="Arial"/>
          <w:sz w:val="22"/>
          <w:szCs w:val="22"/>
        </w:rPr>
      </w:pPr>
      <w:r w:rsidRPr="00DE468F">
        <w:rPr>
          <w:rFonts w:ascii="Arial" w:hAnsi="Arial" w:cs="Arial"/>
          <w:sz w:val="22"/>
          <w:szCs w:val="22"/>
        </w:rPr>
        <w:t xml:space="preserve">ID Verifiers are responsible for verifying an applicant’s identity by following the guidelines set out by the DBS and entering these details on </w:t>
      </w:r>
      <w:proofErr w:type="spellStart"/>
      <w:r w:rsidRPr="00DE468F">
        <w:rPr>
          <w:rFonts w:ascii="Arial" w:hAnsi="Arial" w:cs="Arial"/>
          <w:sz w:val="22"/>
          <w:szCs w:val="22"/>
        </w:rPr>
        <w:t>employmentcheck</w:t>
      </w:r>
      <w:proofErr w:type="spellEnd"/>
      <w:r w:rsidRPr="00DE468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You can add more than 3 ID Verifiers by expanding the table.</w:t>
      </w:r>
    </w:p>
    <w:p w14:paraId="160279C9" w14:textId="77777777" w:rsidR="00585759" w:rsidRPr="00DE468F" w:rsidRDefault="00585759" w:rsidP="00585759">
      <w:pPr>
        <w:rPr>
          <w:rFonts w:ascii="Arial" w:hAnsi="Arial" w:cs="Arial"/>
          <w:sz w:val="22"/>
          <w:szCs w:val="22"/>
        </w:rPr>
      </w:pPr>
    </w:p>
    <w:p w14:paraId="7806D44E" w14:textId="77777777" w:rsidR="00585759" w:rsidRPr="00DE468F" w:rsidRDefault="00585759" w:rsidP="00585759">
      <w:pPr>
        <w:rPr>
          <w:rFonts w:ascii="Arial" w:hAnsi="Arial" w:cs="Arial"/>
          <w:sz w:val="22"/>
          <w:szCs w:val="22"/>
        </w:rPr>
      </w:pPr>
      <w:r w:rsidRPr="00DE468F">
        <w:rPr>
          <w:rFonts w:ascii="Arial" w:hAnsi="Arial" w:cs="Arial"/>
          <w:sz w:val="22"/>
          <w:szCs w:val="22"/>
        </w:rPr>
        <w:t>Please give details below for your intended ID Verifiers:</w:t>
      </w:r>
    </w:p>
    <w:p w14:paraId="390BAEB2" w14:textId="77777777" w:rsidR="00585759" w:rsidRPr="00DE468F" w:rsidRDefault="00585759" w:rsidP="0058575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585759" w:rsidRPr="004A644B" w14:paraId="4B378C5F" w14:textId="77777777" w:rsidTr="00980FA4">
        <w:tc>
          <w:tcPr>
            <w:tcW w:w="4261" w:type="dxa"/>
            <w:shd w:val="clear" w:color="auto" w:fill="auto"/>
          </w:tcPr>
          <w:p w14:paraId="1039ADF8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261" w:type="dxa"/>
            <w:shd w:val="clear" w:color="auto" w:fill="auto"/>
          </w:tcPr>
          <w:p w14:paraId="0FD3CBA1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</w:tr>
      <w:tr w:rsidR="00585759" w:rsidRPr="004A644B" w14:paraId="4C6D8095" w14:textId="77777777" w:rsidTr="00980FA4">
        <w:tc>
          <w:tcPr>
            <w:tcW w:w="4261" w:type="dxa"/>
            <w:shd w:val="clear" w:color="auto" w:fill="auto"/>
          </w:tcPr>
          <w:p w14:paraId="2D10EAC9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61" w:type="dxa"/>
            <w:shd w:val="clear" w:color="auto" w:fill="auto"/>
          </w:tcPr>
          <w:p w14:paraId="7D0BE56D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0ADA04C7" w14:textId="77777777" w:rsidTr="00980FA4">
        <w:tc>
          <w:tcPr>
            <w:tcW w:w="4261" w:type="dxa"/>
            <w:shd w:val="clear" w:color="auto" w:fill="auto"/>
          </w:tcPr>
          <w:p w14:paraId="1FEAA2E1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61" w:type="dxa"/>
            <w:shd w:val="clear" w:color="auto" w:fill="auto"/>
          </w:tcPr>
          <w:p w14:paraId="077767E9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1CD27573" w14:textId="77777777" w:rsidTr="00980FA4">
        <w:tc>
          <w:tcPr>
            <w:tcW w:w="4261" w:type="dxa"/>
            <w:shd w:val="clear" w:color="auto" w:fill="auto"/>
          </w:tcPr>
          <w:p w14:paraId="68F6036F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61" w:type="dxa"/>
            <w:shd w:val="clear" w:color="auto" w:fill="auto"/>
          </w:tcPr>
          <w:p w14:paraId="40EE9B8E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0F06E9B" w14:textId="77777777" w:rsidR="00585759" w:rsidRPr="00DE468F" w:rsidRDefault="00585759" w:rsidP="00585759">
      <w:pPr>
        <w:rPr>
          <w:rFonts w:ascii="Arial" w:hAnsi="Arial" w:cs="Arial"/>
          <w:sz w:val="22"/>
          <w:szCs w:val="22"/>
        </w:rPr>
      </w:pPr>
    </w:p>
    <w:p w14:paraId="32D00222" w14:textId="77777777" w:rsidR="00585759" w:rsidRPr="00DE468F" w:rsidRDefault="00585759" w:rsidP="00585759">
      <w:pPr>
        <w:rPr>
          <w:rFonts w:ascii="Arial" w:hAnsi="Arial" w:cs="Arial"/>
          <w:sz w:val="22"/>
          <w:szCs w:val="22"/>
        </w:rPr>
      </w:pPr>
      <w:r w:rsidRPr="00DE468F">
        <w:rPr>
          <w:rFonts w:ascii="Arial" w:hAnsi="Arial" w:cs="Arial"/>
          <w:sz w:val="22"/>
          <w:szCs w:val="22"/>
        </w:rPr>
        <w:t>Please give your invoice contact details below:</w:t>
      </w:r>
    </w:p>
    <w:p w14:paraId="70EE9350" w14:textId="77777777" w:rsidR="00585759" w:rsidRPr="00DE468F" w:rsidRDefault="00585759" w:rsidP="0058575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0"/>
        <w:gridCol w:w="6526"/>
      </w:tblGrid>
      <w:tr w:rsidR="00585759" w:rsidRPr="004A644B" w14:paraId="72CD9CFA" w14:textId="77777777" w:rsidTr="00980FA4">
        <w:tc>
          <w:tcPr>
            <w:tcW w:w="1990" w:type="dxa"/>
            <w:shd w:val="clear" w:color="auto" w:fill="auto"/>
          </w:tcPr>
          <w:p w14:paraId="0B96506A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t>Contact name:</w:t>
            </w:r>
          </w:p>
        </w:tc>
        <w:tc>
          <w:tcPr>
            <w:tcW w:w="6526" w:type="dxa"/>
            <w:shd w:val="clear" w:color="auto" w:fill="auto"/>
          </w:tcPr>
          <w:p w14:paraId="209798CC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0EDA045D" w14:textId="77777777" w:rsidTr="00980FA4">
        <w:tc>
          <w:tcPr>
            <w:tcW w:w="1990" w:type="dxa"/>
            <w:shd w:val="clear" w:color="auto" w:fill="auto"/>
          </w:tcPr>
          <w:p w14:paraId="550C1EFA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t>Contact number:</w:t>
            </w:r>
          </w:p>
        </w:tc>
        <w:tc>
          <w:tcPr>
            <w:tcW w:w="6526" w:type="dxa"/>
            <w:shd w:val="clear" w:color="auto" w:fill="auto"/>
          </w:tcPr>
          <w:p w14:paraId="4D0D35E9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187383FC" w14:textId="77777777" w:rsidTr="00980FA4">
        <w:tc>
          <w:tcPr>
            <w:tcW w:w="1990" w:type="dxa"/>
            <w:shd w:val="clear" w:color="auto" w:fill="auto"/>
          </w:tcPr>
          <w:p w14:paraId="5CE619A8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t>Email address:</w:t>
            </w:r>
          </w:p>
        </w:tc>
        <w:tc>
          <w:tcPr>
            <w:tcW w:w="6526" w:type="dxa"/>
            <w:shd w:val="clear" w:color="auto" w:fill="auto"/>
          </w:tcPr>
          <w:p w14:paraId="027332E1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3A398756" w14:textId="77777777" w:rsidTr="00980FA4">
        <w:tc>
          <w:tcPr>
            <w:tcW w:w="1990" w:type="dxa"/>
            <w:shd w:val="clear" w:color="auto" w:fill="auto"/>
          </w:tcPr>
          <w:p w14:paraId="229B0E67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6526" w:type="dxa"/>
            <w:shd w:val="clear" w:color="auto" w:fill="auto"/>
          </w:tcPr>
          <w:p w14:paraId="31844436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3029ED60" w14:textId="77777777" w:rsidTr="00980FA4">
        <w:tc>
          <w:tcPr>
            <w:tcW w:w="1990" w:type="dxa"/>
            <w:shd w:val="clear" w:color="auto" w:fill="auto"/>
          </w:tcPr>
          <w:p w14:paraId="4C09BF2A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6" w:type="dxa"/>
            <w:shd w:val="clear" w:color="auto" w:fill="auto"/>
          </w:tcPr>
          <w:p w14:paraId="2CF78EB1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1D168295" w14:textId="77777777" w:rsidTr="00980FA4">
        <w:tc>
          <w:tcPr>
            <w:tcW w:w="1990" w:type="dxa"/>
            <w:shd w:val="clear" w:color="auto" w:fill="auto"/>
          </w:tcPr>
          <w:p w14:paraId="538443E1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t>Town:</w:t>
            </w:r>
          </w:p>
        </w:tc>
        <w:tc>
          <w:tcPr>
            <w:tcW w:w="6526" w:type="dxa"/>
            <w:shd w:val="clear" w:color="auto" w:fill="auto"/>
          </w:tcPr>
          <w:p w14:paraId="142CFDEF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48217FB1" w14:textId="77777777" w:rsidTr="00980FA4">
        <w:tc>
          <w:tcPr>
            <w:tcW w:w="1990" w:type="dxa"/>
            <w:shd w:val="clear" w:color="auto" w:fill="auto"/>
          </w:tcPr>
          <w:p w14:paraId="039C4FEC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t>County:</w:t>
            </w:r>
          </w:p>
        </w:tc>
        <w:tc>
          <w:tcPr>
            <w:tcW w:w="6526" w:type="dxa"/>
            <w:shd w:val="clear" w:color="auto" w:fill="auto"/>
          </w:tcPr>
          <w:p w14:paraId="1EB2B048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6BD870A1" w14:textId="77777777" w:rsidTr="00980FA4">
        <w:tc>
          <w:tcPr>
            <w:tcW w:w="1990" w:type="dxa"/>
            <w:shd w:val="clear" w:color="auto" w:fill="auto"/>
          </w:tcPr>
          <w:p w14:paraId="482C725B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  <w:tc>
          <w:tcPr>
            <w:tcW w:w="6526" w:type="dxa"/>
            <w:shd w:val="clear" w:color="auto" w:fill="auto"/>
          </w:tcPr>
          <w:p w14:paraId="6C2BEAB7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965BDF5" w14:textId="77777777" w:rsidR="00585759" w:rsidRDefault="00585759" w:rsidP="00585759">
      <w:pPr>
        <w:rPr>
          <w:rFonts w:ascii="Arial" w:hAnsi="Arial" w:cs="Arial"/>
        </w:rPr>
      </w:pPr>
    </w:p>
    <w:p w14:paraId="7F354860" w14:textId="77777777" w:rsidR="00585759" w:rsidRDefault="00585759" w:rsidP="0058575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960"/>
        <w:gridCol w:w="805"/>
        <w:gridCol w:w="2383"/>
      </w:tblGrid>
      <w:tr w:rsidR="00585759" w:rsidRPr="004A644B" w14:paraId="3E719591" w14:textId="77777777" w:rsidTr="00980FA4">
        <w:tc>
          <w:tcPr>
            <w:tcW w:w="1368" w:type="dxa"/>
            <w:shd w:val="clear" w:color="auto" w:fill="auto"/>
          </w:tcPr>
          <w:p w14:paraId="3A268C0D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3960" w:type="dxa"/>
            <w:shd w:val="clear" w:color="auto" w:fill="auto"/>
          </w:tcPr>
          <w:p w14:paraId="73D7AE41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5" w:type="dxa"/>
            <w:shd w:val="clear" w:color="auto" w:fill="auto"/>
          </w:tcPr>
          <w:p w14:paraId="3444E428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2383" w:type="dxa"/>
            <w:shd w:val="clear" w:color="auto" w:fill="auto"/>
          </w:tcPr>
          <w:p w14:paraId="51F1A5C7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683A016" w14:textId="77777777" w:rsidR="00585759" w:rsidRDefault="00585759" w:rsidP="00585759">
      <w:pPr>
        <w:rPr>
          <w:rFonts w:ascii="Arial" w:hAnsi="Arial" w:cs="Arial"/>
        </w:rPr>
      </w:pPr>
    </w:p>
    <w:p w14:paraId="22A13F9D" w14:textId="77777777" w:rsidR="00585759" w:rsidRDefault="00585759" w:rsidP="00585759">
      <w:pPr>
        <w:rPr>
          <w:rFonts w:ascii="Arial" w:hAnsi="Arial" w:cs="Arial"/>
        </w:rPr>
      </w:pPr>
    </w:p>
    <w:p w14:paraId="1F1238CA" w14:textId="77777777" w:rsidR="00585759" w:rsidRPr="0066770B" w:rsidRDefault="00585759" w:rsidP="00585759">
      <w:pPr>
        <w:rPr>
          <w:rFonts w:ascii="Arial" w:hAnsi="Arial" w:cs="Arial"/>
          <w:sz w:val="22"/>
          <w:szCs w:val="22"/>
        </w:rPr>
      </w:pPr>
      <w:r w:rsidRPr="0066770B">
        <w:rPr>
          <w:rFonts w:ascii="Arial" w:hAnsi="Arial" w:cs="Arial"/>
          <w:sz w:val="22"/>
          <w:szCs w:val="22"/>
        </w:rPr>
        <w:t>Please return this form to:</w:t>
      </w:r>
    </w:p>
    <w:p w14:paraId="19194D31" w14:textId="77777777" w:rsidR="00585759" w:rsidRPr="0066770B" w:rsidRDefault="00585759" w:rsidP="00585759">
      <w:pPr>
        <w:rPr>
          <w:rFonts w:ascii="Arial" w:hAnsi="Arial" w:cs="Arial"/>
          <w:sz w:val="22"/>
          <w:szCs w:val="22"/>
        </w:rPr>
      </w:pPr>
    </w:p>
    <w:p w14:paraId="7AB2FFED" w14:textId="77777777" w:rsidR="00585759" w:rsidRPr="0066770B" w:rsidRDefault="00585759" w:rsidP="00585759">
      <w:pPr>
        <w:rPr>
          <w:rFonts w:ascii="Arial" w:hAnsi="Arial" w:cs="Arial"/>
          <w:sz w:val="22"/>
          <w:szCs w:val="22"/>
        </w:rPr>
      </w:pPr>
      <w:r w:rsidRPr="0066770B">
        <w:rPr>
          <w:rFonts w:ascii="Arial" w:hAnsi="Arial" w:cs="Arial"/>
          <w:sz w:val="22"/>
          <w:szCs w:val="22"/>
        </w:rPr>
        <w:t>DBS Team</w:t>
      </w:r>
    </w:p>
    <w:p w14:paraId="401130F7" w14:textId="77777777" w:rsidR="00585759" w:rsidRDefault="00585759" w:rsidP="00585759">
      <w:pPr>
        <w:rPr>
          <w:rFonts w:ascii="Arial" w:hAnsi="Arial" w:cs="Arial"/>
          <w:sz w:val="22"/>
          <w:szCs w:val="22"/>
        </w:rPr>
      </w:pPr>
      <w:r w:rsidRPr="0066770B">
        <w:rPr>
          <w:rFonts w:ascii="Arial" w:hAnsi="Arial" w:cs="Arial"/>
          <w:sz w:val="22"/>
          <w:szCs w:val="22"/>
        </w:rPr>
        <w:t>County Hall</w:t>
      </w:r>
    </w:p>
    <w:p w14:paraId="6E9055F5" w14:textId="77777777" w:rsidR="00585759" w:rsidRPr="0066770B" w:rsidRDefault="00585759" w:rsidP="00585759">
      <w:pPr>
        <w:rPr>
          <w:rFonts w:ascii="Arial" w:hAnsi="Arial" w:cs="Arial"/>
          <w:sz w:val="22"/>
          <w:szCs w:val="22"/>
        </w:rPr>
      </w:pP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2"/>
              <w:szCs w:val="22"/>
            </w:rPr>
            <w:t>Colliton</w:t>
          </w:r>
        </w:smartTag>
        <w:proofErr w:type="spellEnd"/>
        <w:r>
          <w:rPr>
            <w:rFonts w:ascii="Arial" w:hAnsi="Arial" w:cs="Arial"/>
            <w:sz w:val="22"/>
            <w:szCs w:val="22"/>
          </w:rPr>
          <w:t xml:space="preserve"> Park</w:t>
        </w:r>
      </w:smartTag>
    </w:p>
    <w:p w14:paraId="323E9D3A" w14:textId="77777777" w:rsidR="00585759" w:rsidRPr="0066770B" w:rsidRDefault="00585759" w:rsidP="00585759">
      <w:pPr>
        <w:rPr>
          <w:rFonts w:ascii="Arial" w:hAnsi="Arial" w:cs="Arial"/>
          <w:sz w:val="22"/>
          <w:szCs w:val="22"/>
        </w:rPr>
      </w:pPr>
      <w:r w:rsidRPr="0066770B">
        <w:rPr>
          <w:rFonts w:ascii="Arial" w:hAnsi="Arial" w:cs="Arial"/>
          <w:sz w:val="22"/>
          <w:szCs w:val="22"/>
        </w:rPr>
        <w:t>Dorchester</w:t>
      </w:r>
    </w:p>
    <w:p w14:paraId="2722926A" w14:textId="77777777" w:rsidR="00585759" w:rsidRPr="0066770B" w:rsidRDefault="00585759" w:rsidP="00585759">
      <w:pPr>
        <w:rPr>
          <w:rFonts w:ascii="Arial" w:hAnsi="Arial" w:cs="Arial"/>
          <w:sz w:val="22"/>
          <w:szCs w:val="22"/>
        </w:rPr>
      </w:pPr>
      <w:r w:rsidRPr="0066770B">
        <w:rPr>
          <w:rFonts w:ascii="Arial" w:hAnsi="Arial" w:cs="Arial"/>
          <w:sz w:val="22"/>
          <w:szCs w:val="22"/>
        </w:rPr>
        <w:t>Dorset</w:t>
      </w:r>
    </w:p>
    <w:p w14:paraId="7457A5E6" w14:textId="77777777" w:rsidR="00585759" w:rsidRDefault="00585759" w:rsidP="00585759">
      <w:pPr>
        <w:rPr>
          <w:rFonts w:ascii="Arial" w:hAnsi="Arial" w:cs="Arial"/>
          <w:sz w:val="22"/>
          <w:szCs w:val="22"/>
        </w:rPr>
      </w:pPr>
      <w:r w:rsidRPr="0066770B">
        <w:rPr>
          <w:rFonts w:ascii="Arial" w:hAnsi="Arial" w:cs="Arial"/>
          <w:sz w:val="22"/>
          <w:szCs w:val="22"/>
        </w:rPr>
        <w:t>DT1 1XJ</w:t>
      </w:r>
    </w:p>
    <w:p w14:paraId="61846E00" w14:textId="77777777" w:rsidR="00585759" w:rsidRDefault="00585759" w:rsidP="00585759">
      <w:pPr>
        <w:rPr>
          <w:rFonts w:ascii="Arial" w:hAnsi="Arial" w:cs="Arial"/>
          <w:sz w:val="22"/>
          <w:szCs w:val="22"/>
        </w:rPr>
      </w:pPr>
    </w:p>
    <w:p w14:paraId="307CE32C" w14:textId="77777777" w:rsidR="00585759" w:rsidRPr="0066770B" w:rsidRDefault="00585759" w:rsidP="00585759">
      <w:pPr>
        <w:rPr>
          <w:rFonts w:ascii="Arial" w:hAnsi="Arial" w:cs="Arial"/>
          <w:sz w:val="22"/>
          <w:szCs w:val="22"/>
        </w:rPr>
        <w:sectPr w:rsidR="00585759" w:rsidRPr="0066770B" w:rsidSect="00D83C55">
          <w:headerReference w:type="first" r:id="rId4"/>
          <w:pgSz w:w="11906" w:h="16838"/>
          <w:pgMar w:top="1440" w:right="1230" w:bottom="1440" w:left="1230" w:header="567" w:footer="709" w:gutter="0"/>
          <w:cols w:space="708"/>
          <w:titlePg/>
          <w:docGrid w:linePitch="360"/>
        </w:sectPr>
      </w:pPr>
      <w:r>
        <w:rPr>
          <w:rFonts w:ascii="Arial" w:hAnsi="Arial" w:cs="Arial"/>
          <w:sz w:val="22"/>
          <w:szCs w:val="22"/>
        </w:rPr>
        <w:t>Or email to hrdbsteam@dorsetcouncil.gov.uk.</w:t>
      </w:r>
    </w:p>
    <w:p w14:paraId="4223DB69" w14:textId="77777777" w:rsidR="00585759" w:rsidRDefault="00585759" w:rsidP="00585759">
      <w:pPr>
        <w:rPr>
          <w:rFonts w:ascii="Arial" w:hAnsi="Arial" w:cs="Arial"/>
          <w:sz w:val="22"/>
          <w:szCs w:val="22"/>
        </w:rPr>
      </w:pPr>
      <w:r w:rsidRPr="00DE468F">
        <w:rPr>
          <w:rFonts w:ascii="Arial" w:hAnsi="Arial" w:cs="Arial"/>
          <w:sz w:val="22"/>
          <w:szCs w:val="22"/>
        </w:rPr>
        <w:lastRenderedPageBreak/>
        <w:t>Please select the positions applicable to your Business Unit.</w:t>
      </w:r>
    </w:p>
    <w:p w14:paraId="74A52F78" w14:textId="77777777" w:rsidR="00585759" w:rsidRDefault="00585759" w:rsidP="00585759">
      <w:pPr>
        <w:rPr>
          <w:rFonts w:ascii="Arial" w:hAnsi="Arial" w:cs="Arial"/>
          <w:sz w:val="22"/>
          <w:szCs w:val="22"/>
        </w:rPr>
      </w:pPr>
    </w:p>
    <w:p w14:paraId="001B171E" w14:textId="77777777" w:rsidR="00585759" w:rsidRDefault="00585759" w:rsidP="00585759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2341"/>
        <w:tblW w:w="9932" w:type="dxa"/>
        <w:jc w:val="center"/>
        <w:tblLayout w:type="fixed"/>
        <w:tblLook w:val="01E0" w:firstRow="1" w:lastRow="1" w:firstColumn="1" w:lastColumn="1" w:noHBand="0" w:noVBand="0"/>
      </w:tblPr>
      <w:tblGrid>
        <w:gridCol w:w="3579"/>
        <w:gridCol w:w="1369"/>
        <w:gridCol w:w="3645"/>
        <w:gridCol w:w="1339"/>
      </w:tblGrid>
      <w:tr w:rsidR="00585759" w:rsidRPr="004A644B" w14:paraId="56569439" w14:textId="77777777" w:rsidTr="00980FA4">
        <w:trPr>
          <w:trHeight w:hRule="exact" w:val="284"/>
          <w:tblHeader/>
          <w:jc w:val="center"/>
        </w:trPr>
        <w:tc>
          <w:tcPr>
            <w:tcW w:w="3579" w:type="dxa"/>
            <w:shd w:val="clear" w:color="auto" w:fill="auto"/>
            <w:vAlign w:val="center"/>
          </w:tcPr>
          <w:p w14:paraId="2A528B94" w14:textId="77777777" w:rsidR="00585759" w:rsidRPr="004A644B" w:rsidRDefault="00585759" w:rsidP="00980F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644B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BC170A7" w14:textId="77777777" w:rsidR="00585759" w:rsidRPr="004A644B" w:rsidRDefault="00585759" w:rsidP="00980F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644B">
              <w:rPr>
                <w:rFonts w:ascii="Arial" w:hAnsi="Arial" w:cs="Arial"/>
                <w:b/>
                <w:sz w:val="20"/>
                <w:szCs w:val="20"/>
              </w:rPr>
              <w:t>Applicable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070B8E43" w14:textId="77777777" w:rsidR="00585759" w:rsidRPr="004A644B" w:rsidRDefault="00585759" w:rsidP="00980F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644B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15D60C7" w14:textId="77777777" w:rsidR="00585759" w:rsidRPr="004A644B" w:rsidRDefault="00585759" w:rsidP="00980F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644B">
              <w:rPr>
                <w:rFonts w:ascii="Arial" w:hAnsi="Arial" w:cs="Arial"/>
                <w:b/>
                <w:sz w:val="20"/>
                <w:szCs w:val="20"/>
              </w:rPr>
              <w:t>Applicable</w:t>
            </w:r>
          </w:p>
        </w:tc>
      </w:tr>
      <w:tr w:rsidR="00585759" w:rsidRPr="004A644B" w14:paraId="46A4E260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5281380E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Activity Worker </w:t>
            </w:r>
          </w:p>
        </w:tc>
        <w:bookmarkStart w:id="2" w:name="Check1"/>
        <w:tc>
          <w:tcPr>
            <w:tcW w:w="1369" w:type="dxa"/>
            <w:shd w:val="clear" w:color="auto" w:fill="auto"/>
            <w:vAlign w:val="bottom"/>
          </w:tcPr>
          <w:p w14:paraId="425059C3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645" w:type="dxa"/>
            <w:shd w:val="clear" w:color="auto" w:fill="auto"/>
            <w:vAlign w:val="bottom"/>
          </w:tcPr>
          <w:p w14:paraId="1F905E2A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Designated Safeguarding Lead </w:t>
            </w:r>
          </w:p>
        </w:tc>
        <w:bookmarkStart w:id="3" w:name="_GoBack"/>
        <w:bookmarkEnd w:id="3"/>
        <w:tc>
          <w:tcPr>
            <w:tcW w:w="1339" w:type="dxa"/>
            <w:shd w:val="clear" w:color="auto" w:fill="auto"/>
            <w:vAlign w:val="bottom"/>
          </w:tcPr>
          <w:p w14:paraId="00794050" w14:textId="63A344E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719C8677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3E8D6840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Admin Worker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51E5295A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645" w:type="dxa"/>
            <w:shd w:val="clear" w:color="auto" w:fill="auto"/>
            <w:vAlign w:val="bottom"/>
          </w:tcPr>
          <w:p w14:paraId="5F70542F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Director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735A7DE4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0DB7914A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1CDF8023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Admin Worker (School)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454390C3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645" w:type="dxa"/>
            <w:shd w:val="clear" w:color="auto" w:fill="auto"/>
            <w:vAlign w:val="bottom"/>
          </w:tcPr>
          <w:p w14:paraId="4C155EB5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Domestic Assistant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6ADF25BC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5BE90AA0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564D7E40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Adopter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75F14A31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645" w:type="dxa"/>
            <w:shd w:val="clear" w:color="auto" w:fill="auto"/>
            <w:vAlign w:val="bottom"/>
          </w:tcPr>
          <w:p w14:paraId="44B83E0D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Driver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6B314320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50D6787D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16497A76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Adopters Support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1BEBCEA5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645" w:type="dxa"/>
            <w:shd w:val="clear" w:color="auto" w:fill="auto"/>
            <w:vAlign w:val="bottom"/>
          </w:tcPr>
          <w:p w14:paraId="4063583F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Drug and Alcohol Worker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3E3D4D97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1F6882E2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4ED93D0F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Advisor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7F0846A1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645" w:type="dxa"/>
            <w:shd w:val="clear" w:color="auto" w:fill="auto"/>
            <w:vAlign w:val="bottom"/>
          </w:tcPr>
          <w:p w14:paraId="7B8A9B0D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Duke of Edinburgh Assessor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0F6B38A3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19573826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0771DE63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Apprentice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366D3DFA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645" w:type="dxa"/>
            <w:shd w:val="clear" w:color="auto" w:fill="auto"/>
            <w:vAlign w:val="bottom"/>
          </w:tcPr>
          <w:p w14:paraId="17EF7AA3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Elected Member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59407862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6C6C1744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4211B689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Apprentice (School)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3C949078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645" w:type="dxa"/>
            <w:shd w:val="clear" w:color="auto" w:fill="auto"/>
            <w:vAlign w:val="bottom"/>
          </w:tcPr>
          <w:p w14:paraId="2A77183F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Escort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35E9FBC2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7E025DC8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09C58B16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Assessor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7A75765F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645" w:type="dxa"/>
            <w:shd w:val="clear" w:color="auto" w:fill="auto"/>
            <w:vAlign w:val="bottom"/>
          </w:tcPr>
          <w:p w14:paraId="074B213D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Finance Assistant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6846C50C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46A16C3D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3BD4CE99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Assistant Manager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6E0690AE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645" w:type="dxa"/>
            <w:shd w:val="clear" w:color="auto" w:fill="auto"/>
            <w:vAlign w:val="bottom"/>
          </w:tcPr>
          <w:p w14:paraId="0CE95FE5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Finance Officer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70109141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6326DA52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39C2434A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Board or Panel Member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6C9C53A2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3645" w:type="dxa"/>
            <w:shd w:val="clear" w:color="auto" w:fill="auto"/>
            <w:vAlign w:val="bottom"/>
          </w:tcPr>
          <w:p w14:paraId="44416151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Financial Assessment Officer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1B3F36D2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0BF071C9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6492794B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Care and Community </w:t>
            </w:r>
            <w:proofErr w:type="spellStart"/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>Serv</w:t>
            </w:r>
            <w:proofErr w:type="spellEnd"/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 Off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62441599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3645" w:type="dxa"/>
            <w:shd w:val="clear" w:color="auto" w:fill="auto"/>
            <w:vAlign w:val="bottom"/>
          </w:tcPr>
          <w:p w14:paraId="68FD893D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Firefighter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6186D042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18C4EEAA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2249DE86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Care Assistant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06EA7E7E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3645" w:type="dxa"/>
            <w:shd w:val="clear" w:color="auto" w:fill="auto"/>
            <w:vAlign w:val="bottom"/>
          </w:tcPr>
          <w:p w14:paraId="6D036A02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Foster Carer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3706BE72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3FD5BE6A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56049BAA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Care Manager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09D4B389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4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645" w:type="dxa"/>
            <w:shd w:val="clear" w:color="auto" w:fill="auto"/>
            <w:vAlign w:val="bottom"/>
          </w:tcPr>
          <w:p w14:paraId="3FF83C07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Foster Carers Support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3123A74B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1629FD1C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05F6BE01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Careers Advisor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65E3E981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5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3645" w:type="dxa"/>
            <w:shd w:val="clear" w:color="auto" w:fill="auto"/>
            <w:vAlign w:val="bottom"/>
          </w:tcPr>
          <w:p w14:paraId="7381DC17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Fundraiser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57E56394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79934472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63DFD491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Carer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1CEA9DC3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45" w:type="dxa"/>
            <w:shd w:val="clear" w:color="auto" w:fill="auto"/>
            <w:vAlign w:val="bottom"/>
          </w:tcPr>
          <w:p w14:paraId="6FB30892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General Assistant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425CB4DC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088DC89B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21B5B22A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Carers Caseworker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5280CCB3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6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3645" w:type="dxa"/>
            <w:shd w:val="clear" w:color="auto" w:fill="auto"/>
            <w:vAlign w:val="bottom"/>
          </w:tcPr>
          <w:p w14:paraId="3239C7E5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Governor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6DB66000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7ADE619D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4255854D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Caretaker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65E7AE24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7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3645" w:type="dxa"/>
            <w:shd w:val="clear" w:color="auto" w:fill="auto"/>
            <w:vAlign w:val="bottom"/>
          </w:tcPr>
          <w:p w14:paraId="04108CC0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Hairdresser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09F443EC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1FEFB7A3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4053BCAC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Caretaker (School)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6779D70B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8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3645" w:type="dxa"/>
            <w:shd w:val="clear" w:color="auto" w:fill="auto"/>
            <w:vAlign w:val="bottom"/>
          </w:tcPr>
          <w:p w14:paraId="483BA28D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Head of Service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32D7E818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0FEA7E0B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4A64B6AA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Catering Assistant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14C0786B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9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3645" w:type="dxa"/>
            <w:shd w:val="clear" w:color="auto" w:fill="auto"/>
            <w:vAlign w:val="bottom"/>
          </w:tcPr>
          <w:p w14:paraId="36D8607C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Headteacher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25FA570E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0921FD41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31F22A30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Catering Assistant (School)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32494423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45" w:type="dxa"/>
            <w:shd w:val="clear" w:color="auto" w:fill="auto"/>
            <w:vAlign w:val="bottom"/>
          </w:tcPr>
          <w:p w14:paraId="3FC7BE3E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Host Family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6CDA2DF5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2B904543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77FD53CB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Catering Services Officer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4C8480E4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0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3645" w:type="dxa"/>
            <w:shd w:val="clear" w:color="auto" w:fill="auto"/>
            <w:vAlign w:val="bottom"/>
          </w:tcPr>
          <w:p w14:paraId="12518545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Housekeeper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5C7264C2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138E3BD2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58BDEC90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Centre Assistant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09292642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1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3645" w:type="dxa"/>
            <w:shd w:val="clear" w:color="auto" w:fill="auto"/>
            <w:vAlign w:val="bottom"/>
          </w:tcPr>
          <w:p w14:paraId="0AAD7291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Houseparent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3B10EE2E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5A326169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5299AA59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Chaperone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6C2907F9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2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3645" w:type="dxa"/>
            <w:shd w:val="clear" w:color="auto" w:fill="auto"/>
            <w:vAlign w:val="bottom"/>
          </w:tcPr>
          <w:p w14:paraId="7D23CE05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Instructor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61A38BAD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7A806C52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59CFD2C2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Chaplain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14D53F9C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45" w:type="dxa"/>
            <w:shd w:val="clear" w:color="auto" w:fill="auto"/>
            <w:vAlign w:val="bottom"/>
          </w:tcPr>
          <w:p w14:paraId="53F6030F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Invigilator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1FE049EA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6F6AE47F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2BC88F95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Chief Executive Officer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48392277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3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3645" w:type="dxa"/>
            <w:shd w:val="clear" w:color="auto" w:fill="auto"/>
            <w:vAlign w:val="bottom"/>
          </w:tcPr>
          <w:p w14:paraId="52EC192E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Kitchen Assistant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468ECD68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64D66E72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72CCD48B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Childcare Assistant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3702D4CE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4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3645" w:type="dxa"/>
            <w:shd w:val="clear" w:color="auto" w:fill="auto"/>
            <w:vAlign w:val="bottom"/>
          </w:tcPr>
          <w:p w14:paraId="02AAA381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Leader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674F35F9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3BFD3A96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1157E5DB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Childcare Worker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7419BF3F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5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3645" w:type="dxa"/>
            <w:shd w:val="clear" w:color="auto" w:fill="auto"/>
            <w:vAlign w:val="bottom"/>
          </w:tcPr>
          <w:p w14:paraId="1ACAD909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Librarian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72F4FF90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1032D528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7CBD6F52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Classroom Assistant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0A648D09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6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3645" w:type="dxa"/>
            <w:shd w:val="clear" w:color="auto" w:fill="auto"/>
            <w:vAlign w:val="bottom"/>
          </w:tcPr>
          <w:p w14:paraId="4E8349A4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Manager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1DACFB56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02E9F714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09281AE1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Cleaner (School)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629BD7D1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7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3645" w:type="dxa"/>
            <w:shd w:val="clear" w:color="auto" w:fill="auto"/>
            <w:vAlign w:val="bottom"/>
          </w:tcPr>
          <w:p w14:paraId="0FB361F8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Mentor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6FC20FED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6A26A700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64B87708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Clerk to the Governors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13BB53AA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8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3645" w:type="dxa"/>
            <w:shd w:val="clear" w:color="auto" w:fill="auto"/>
            <w:vAlign w:val="bottom"/>
          </w:tcPr>
          <w:p w14:paraId="14855E80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Midday Supervisor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5B8721C0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134224CC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67E1AC8D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Coach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57A5793C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9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3645" w:type="dxa"/>
            <w:shd w:val="clear" w:color="auto" w:fill="auto"/>
            <w:vAlign w:val="bottom"/>
          </w:tcPr>
          <w:p w14:paraId="0228CEBD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>Nightcare</w:t>
            </w:r>
            <w:proofErr w:type="spellEnd"/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 Worker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728FD743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101547D7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6B8A6F76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College Staff Instructor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38E2FB67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0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3645" w:type="dxa"/>
            <w:shd w:val="clear" w:color="auto" w:fill="auto"/>
            <w:vAlign w:val="bottom"/>
          </w:tcPr>
          <w:p w14:paraId="76D369DE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Nurse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2791667B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53703D65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1B71BDB4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Community Care Officer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75875783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1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645" w:type="dxa"/>
            <w:shd w:val="clear" w:color="auto" w:fill="auto"/>
            <w:vAlign w:val="bottom"/>
          </w:tcPr>
          <w:p w14:paraId="64353479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Occupational Therapist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682AF7C5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5CC4EB98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13F03D10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Community Development Worker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02633B79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2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3645" w:type="dxa"/>
            <w:shd w:val="clear" w:color="auto" w:fill="auto"/>
            <w:vAlign w:val="bottom"/>
          </w:tcPr>
          <w:p w14:paraId="33ED4E53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Occupational Therapy Assistant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31E296EE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59BC71A3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098F1CD5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Community Resource Worker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5251DF76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3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3645" w:type="dxa"/>
            <w:shd w:val="clear" w:color="auto" w:fill="auto"/>
            <w:vAlign w:val="bottom"/>
          </w:tcPr>
          <w:p w14:paraId="29F681AB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Outreach Worker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70D941C1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7432D1EC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2D60630A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Community Support Worker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65C454E4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4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3645" w:type="dxa"/>
            <w:shd w:val="clear" w:color="auto" w:fill="auto"/>
            <w:vAlign w:val="bottom"/>
          </w:tcPr>
          <w:p w14:paraId="37F99C00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Parent Volunteer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7DE2786C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5ACE962A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5CAC5354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Contractor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5A059C73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45" w:type="dxa"/>
            <w:shd w:val="clear" w:color="auto" w:fill="auto"/>
            <w:vAlign w:val="bottom"/>
          </w:tcPr>
          <w:p w14:paraId="244FC6F0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Passenger Assistant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238FB2E4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5F93C6E8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4263B215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Contractor (School)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05B3ADE5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5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3645" w:type="dxa"/>
            <w:shd w:val="clear" w:color="auto" w:fill="auto"/>
            <w:vAlign w:val="bottom"/>
          </w:tcPr>
          <w:p w14:paraId="5922CAA2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Peer Support Worker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26C49BA5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2B268EF7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43429470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Cook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6C456493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6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3645" w:type="dxa"/>
            <w:shd w:val="clear" w:color="auto" w:fill="auto"/>
            <w:vAlign w:val="bottom"/>
          </w:tcPr>
          <w:p w14:paraId="3D305E14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Playworker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0395F6B7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1A6B0CC6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01477453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Cook (School)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2D46386B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7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3645" w:type="dxa"/>
            <w:shd w:val="clear" w:color="auto" w:fill="auto"/>
            <w:vAlign w:val="bottom"/>
          </w:tcPr>
          <w:p w14:paraId="79EF3769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Project Worker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692DBAFB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392688A0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17D5B663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Counsellor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7CC2BF1D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8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3645" w:type="dxa"/>
            <w:shd w:val="clear" w:color="auto" w:fill="auto"/>
            <w:vAlign w:val="bottom"/>
          </w:tcPr>
          <w:p w14:paraId="562AC2DB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Property Surveyor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41822732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0FDB92EB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16542557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Cover Supervisor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35292B76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9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3645" w:type="dxa"/>
            <w:shd w:val="clear" w:color="auto" w:fill="auto"/>
            <w:vAlign w:val="bottom"/>
          </w:tcPr>
          <w:p w14:paraId="077511D5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Provider of Personal Care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3139C231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45B27699" w14:textId="77777777" w:rsidTr="00980FA4">
        <w:trPr>
          <w:trHeight w:hRule="exact" w:val="284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759FEEED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Day Services Off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139DE4B9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0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3645" w:type="dxa"/>
            <w:shd w:val="clear" w:color="auto" w:fill="auto"/>
            <w:vAlign w:val="bottom"/>
          </w:tcPr>
          <w:p w14:paraId="2B5C52F8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Ranger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0FE7ABB2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49E84E00" w14:textId="77777777" w:rsidTr="00980FA4">
        <w:trPr>
          <w:trHeight w:hRule="exact" w:val="360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6A7CA87E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Deputy - Asst Headteacher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4B58CC9A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1"/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3645" w:type="dxa"/>
            <w:shd w:val="clear" w:color="auto" w:fill="auto"/>
            <w:vAlign w:val="bottom"/>
          </w:tcPr>
          <w:p w14:paraId="28AE2031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Rehabilitation Officer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3B15AF06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0297CDB0" w14:textId="77777777" w:rsidTr="00980FA4">
        <w:trPr>
          <w:trHeight w:hRule="exact" w:val="351"/>
          <w:jc w:val="center"/>
        </w:trPr>
        <w:tc>
          <w:tcPr>
            <w:tcW w:w="3579" w:type="dxa"/>
            <w:shd w:val="clear" w:color="auto" w:fill="auto"/>
            <w:vAlign w:val="center"/>
          </w:tcPr>
          <w:p w14:paraId="70052127" w14:textId="77777777" w:rsidR="00585759" w:rsidRPr="005909D0" w:rsidRDefault="00585759" w:rsidP="00980F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09D0">
              <w:rPr>
                <w:rFonts w:ascii="Arial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FD5B621" w14:textId="77777777" w:rsidR="00585759" w:rsidRPr="005909D0" w:rsidRDefault="00585759" w:rsidP="00980F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09D0">
              <w:rPr>
                <w:rFonts w:ascii="Arial" w:hAnsi="Arial" w:cs="Arial"/>
                <w:b/>
                <w:sz w:val="22"/>
                <w:szCs w:val="22"/>
              </w:rPr>
              <w:t>Applicable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14B8C544" w14:textId="77777777" w:rsidR="00585759" w:rsidRPr="005909D0" w:rsidRDefault="00585759" w:rsidP="00980F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09D0">
              <w:rPr>
                <w:rFonts w:ascii="Arial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F747ACD" w14:textId="77777777" w:rsidR="00585759" w:rsidRPr="004A644B" w:rsidRDefault="00585759" w:rsidP="00980F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644B">
              <w:rPr>
                <w:rFonts w:ascii="Arial" w:hAnsi="Arial" w:cs="Arial"/>
                <w:b/>
                <w:sz w:val="20"/>
                <w:szCs w:val="20"/>
              </w:rPr>
              <w:t>Applicable</w:t>
            </w:r>
          </w:p>
        </w:tc>
      </w:tr>
      <w:tr w:rsidR="00585759" w:rsidRPr="004A644B" w14:paraId="23D321C2" w14:textId="77777777" w:rsidTr="00980FA4">
        <w:trPr>
          <w:trHeight w:hRule="exact" w:val="351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14BA89CB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Residential Childcare Worker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5344F4B5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45" w:type="dxa"/>
            <w:shd w:val="clear" w:color="auto" w:fill="auto"/>
            <w:vAlign w:val="bottom"/>
          </w:tcPr>
          <w:p w14:paraId="176CAAEF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Teacher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3EE64ADF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0DA7A915" w14:textId="77777777" w:rsidTr="00980FA4">
        <w:trPr>
          <w:trHeight w:hRule="exact" w:val="351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75C2D3A9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School Crossing Patrol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4E3EDF79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45" w:type="dxa"/>
            <w:shd w:val="clear" w:color="auto" w:fill="auto"/>
            <w:vAlign w:val="bottom"/>
          </w:tcPr>
          <w:p w14:paraId="5D100025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Teaching Assistant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49E26774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33419AA6" w14:textId="77777777" w:rsidTr="00980FA4">
        <w:trPr>
          <w:trHeight w:hRule="exact" w:val="351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740E393B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SENCO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60B68BE3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45" w:type="dxa"/>
            <w:shd w:val="clear" w:color="auto" w:fill="auto"/>
            <w:vAlign w:val="bottom"/>
          </w:tcPr>
          <w:p w14:paraId="56215C41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Team Leader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58DD0CD1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2EE2DBC6" w14:textId="77777777" w:rsidTr="00980FA4">
        <w:trPr>
          <w:trHeight w:hRule="exact" w:val="351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76D69B48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Shared Lives Carer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22101637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45" w:type="dxa"/>
            <w:shd w:val="clear" w:color="auto" w:fill="auto"/>
            <w:vAlign w:val="bottom"/>
          </w:tcPr>
          <w:p w14:paraId="5E30F599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Team Manager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174AE293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305E50B3" w14:textId="77777777" w:rsidTr="00980FA4">
        <w:trPr>
          <w:trHeight w:hRule="exact" w:val="351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50160183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Shared Lives Support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7744DC79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45" w:type="dxa"/>
            <w:shd w:val="clear" w:color="auto" w:fill="auto"/>
            <w:vAlign w:val="bottom"/>
          </w:tcPr>
          <w:p w14:paraId="27CAFEA7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Technician (School)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31980757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3ACA2AB0" w14:textId="77777777" w:rsidTr="00980FA4">
        <w:trPr>
          <w:trHeight w:hRule="exact" w:val="351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2D4AB06E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Snr Care and Community </w:t>
            </w:r>
            <w:proofErr w:type="spellStart"/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>Serv</w:t>
            </w:r>
            <w:proofErr w:type="spellEnd"/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 Off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255F37CA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45" w:type="dxa"/>
            <w:shd w:val="clear" w:color="auto" w:fill="auto"/>
            <w:vAlign w:val="bottom"/>
          </w:tcPr>
          <w:p w14:paraId="50EC1354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Therapist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0BAE5A48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4A6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44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4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0B8A3033" w14:textId="77777777" w:rsidTr="00980FA4">
        <w:trPr>
          <w:trHeight w:hRule="exact" w:val="351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78D4740E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Social Work Assistant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0975404A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45" w:type="dxa"/>
            <w:shd w:val="clear" w:color="auto" w:fill="auto"/>
            <w:vAlign w:val="bottom"/>
          </w:tcPr>
          <w:p w14:paraId="72300C74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Trainee Teacher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385AB979" w14:textId="77777777" w:rsidR="00585759" w:rsidRDefault="00585759" w:rsidP="00980FA4">
            <w:r w:rsidRPr="00CE6E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E3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E6E3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3B96DA9D" w14:textId="77777777" w:rsidTr="00980FA4">
        <w:trPr>
          <w:trHeight w:hRule="exact" w:val="351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4F67D4D1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Social Work Trainee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5D5C29EB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45" w:type="dxa"/>
            <w:shd w:val="clear" w:color="auto" w:fill="auto"/>
            <w:vAlign w:val="bottom"/>
          </w:tcPr>
          <w:p w14:paraId="33C10DF7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Trustee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10417E4C" w14:textId="77777777" w:rsidR="00585759" w:rsidRDefault="00585759" w:rsidP="00980FA4">
            <w:r w:rsidRPr="00CE6E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E3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E6E3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58282A75" w14:textId="77777777" w:rsidTr="00980FA4">
        <w:trPr>
          <w:trHeight w:hRule="exact" w:val="351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254D8AEF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Social Worker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2AD7BAC2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45" w:type="dxa"/>
            <w:shd w:val="clear" w:color="auto" w:fill="auto"/>
            <w:vAlign w:val="bottom"/>
          </w:tcPr>
          <w:p w14:paraId="31246657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Tutor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5C76E47B" w14:textId="77777777" w:rsidR="00585759" w:rsidRDefault="00585759" w:rsidP="00980FA4">
            <w:r w:rsidRPr="00CE6E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E3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E6E3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72D161A8" w14:textId="77777777" w:rsidTr="00980FA4">
        <w:trPr>
          <w:trHeight w:hRule="exact" w:val="351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17F1BA4D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Solicitor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2F84CFC0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45" w:type="dxa"/>
            <w:shd w:val="clear" w:color="auto" w:fill="auto"/>
            <w:vAlign w:val="bottom"/>
          </w:tcPr>
          <w:p w14:paraId="1522BFEF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Vocational Support Officer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7129FCBA" w14:textId="77777777" w:rsidR="00585759" w:rsidRDefault="00585759" w:rsidP="00980FA4">
            <w:r w:rsidRPr="00CE6E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E3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E6E3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50552B24" w14:textId="77777777" w:rsidTr="00980FA4">
        <w:trPr>
          <w:trHeight w:hRule="exact" w:val="351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659C4E0F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Special Guardian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386B822C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45" w:type="dxa"/>
            <w:shd w:val="clear" w:color="auto" w:fill="auto"/>
            <w:vAlign w:val="bottom"/>
          </w:tcPr>
          <w:p w14:paraId="0F6D9AF8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Volunteer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7ADECC6B" w14:textId="77777777" w:rsidR="00585759" w:rsidRDefault="00585759" w:rsidP="00980FA4">
            <w:r w:rsidRPr="00CE6E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E3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E6E3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0E3B3ACD" w14:textId="77777777" w:rsidTr="00980FA4">
        <w:trPr>
          <w:trHeight w:hRule="exact" w:val="351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6E64F119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>Step Parent</w:t>
            </w:r>
            <w:proofErr w:type="gramEnd"/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 Adoption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318230F0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45" w:type="dxa"/>
            <w:shd w:val="clear" w:color="auto" w:fill="auto"/>
            <w:vAlign w:val="bottom"/>
          </w:tcPr>
          <w:p w14:paraId="6A9C2D8B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Volunteer Classroom Assistant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048C1CD8" w14:textId="77777777" w:rsidR="00585759" w:rsidRDefault="00585759" w:rsidP="00980FA4">
            <w:r w:rsidRPr="00CE6E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E3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E6E3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37670BF9" w14:textId="77777777" w:rsidTr="00980FA4">
        <w:trPr>
          <w:trHeight w:hRule="exact" w:val="351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114B8405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Student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19147A7A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45" w:type="dxa"/>
            <w:shd w:val="clear" w:color="auto" w:fill="auto"/>
            <w:vAlign w:val="bottom"/>
          </w:tcPr>
          <w:p w14:paraId="41AB58D0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Warden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657AE9C5" w14:textId="77777777" w:rsidR="00585759" w:rsidRDefault="00585759" w:rsidP="00980FA4">
            <w:r w:rsidRPr="00CE6E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E3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E6E3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45FFCED6" w14:textId="77777777" w:rsidTr="00980FA4">
        <w:trPr>
          <w:trHeight w:hRule="exact" w:val="351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07432E65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Supervisor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3757917D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45" w:type="dxa"/>
            <w:shd w:val="clear" w:color="auto" w:fill="auto"/>
            <w:vAlign w:val="bottom"/>
          </w:tcPr>
          <w:p w14:paraId="3575361D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Welfare Officer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6CA9B7DF" w14:textId="77777777" w:rsidR="00585759" w:rsidRDefault="00585759" w:rsidP="00980FA4">
            <w:r w:rsidRPr="00CE6E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E3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E6E3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56283EC7" w14:textId="77777777" w:rsidTr="00980FA4">
        <w:trPr>
          <w:trHeight w:hRule="exact" w:val="351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01AEC615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Supply Teacher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28F1BB0B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45" w:type="dxa"/>
            <w:shd w:val="clear" w:color="auto" w:fill="auto"/>
            <w:vAlign w:val="bottom"/>
          </w:tcPr>
          <w:p w14:paraId="5CA15D4E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Work Exp Placement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35854EAE" w14:textId="77777777" w:rsidR="00585759" w:rsidRDefault="00585759" w:rsidP="00980FA4">
            <w:r w:rsidRPr="00CE6E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E3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E6E3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72F38E3E" w14:textId="77777777" w:rsidTr="00980FA4">
        <w:trPr>
          <w:trHeight w:hRule="exact" w:val="351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60FD42C4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Support Worker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6EF7374F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45" w:type="dxa"/>
            <w:shd w:val="clear" w:color="auto" w:fill="auto"/>
            <w:vAlign w:val="bottom"/>
          </w:tcPr>
          <w:p w14:paraId="1D11D74C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Work Exp Placement (School) 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507D535A" w14:textId="77777777" w:rsidR="00585759" w:rsidRDefault="00585759" w:rsidP="00980FA4">
            <w:r w:rsidRPr="00CE6E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E3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E6E3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4976612D" w14:textId="77777777" w:rsidTr="00980FA4">
        <w:trPr>
          <w:trHeight w:hRule="exact" w:val="351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04A4C59B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 xml:space="preserve">Supported Lodgings Provider 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403D8022" w14:textId="77777777" w:rsidR="00585759" w:rsidRPr="005909D0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  <w:r w:rsidRPr="005909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9D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9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45" w:type="dxa"/>
            <w:shd w:val="clear" w:color="auto" w:fill="auto"/>
            <w:vAlign w:val="bottom"/>
          </w:tcPr>
          <w:p w14:paraId="1269745E" w14:textId="77777777" w:rsidR="00585759" w:rsidRPr="005909D0" w:rsidRDefault="00585759" w:rsidP="00980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9D0">
              <w:rPr>
                <w:rFonts w:ascii="Arial" w:hAnsi="Arial" w:cs="Arial"/>
                <w:color w:val="000000"/>
                <w:sz w:val="22"/>
                <w:szCs w:val="22"/>
              </w:rPr>
              <w:t>Youth Worker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72A1EFB8" w14:textId="77777777" w:rsidR="00585759" w:rsidRDefault="00585759" w:rsidP="00980FA4">
            <w:r w:rsidRPr="00CE6E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E3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E6E3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759" w:rsidRPr="004A644B" w14:paraId="665BEFEE" w14:textId="77777777" w:rsidTr="00980FA4">
        <w:trPr>
          <w:trHeight w:hRule="exact" w:val="351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5D7AD496" w14:textId="77777777" w:rsidR="00585759" w:rsidRDefault="00585759" w:rsidP="00980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14:paraId="4C3A6525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5" w:type="dxa"/>
            <w:shd w:val="clear" w:color="auto" w:fill="auto"/>
            <w:vAlign w:val="center"/>
          </w:tcPr>
          <w:p w14:paraId="7747106F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7C4E63EA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5759" w:rsidRPr="004A644B" w14:paraId="430C3476" w14:textId="77777777" w:rsidTr="00980FA4">
        <w:trPr>
          <w:trHeight w:hRule="exact" w:val="351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70107B43" w14:textId="77777777" w:rsidR="00585759" w:rsidRDefault="00585759" w:rsidP="00980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14:paraId="4355B891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5" w:type="dxa"/>
            <w:shd w:val="clear" w:color="auto" w:fill="auto"/>
            <w:vAlign w:val="center"/>
          </w:tcPr>
          <w:p w14:paraId="4A967D00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A46392D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5759" w:rsidRPr="004A644B" w14:paraId="4B422B0F" w14:textId="77777777" w:rsidTr="00980FA4">
        <w:trPr>
          <w:trHeight w:hRule="exact" w:val="351"/>
          <w:jc w:val="center"/>
        </w:trPr>
        <w:tc>
          <w:tcPr>
            <w:tcW w:w="3579" w:type="dxa"/>
            <w:shd w:val="clear" w:color="auto" w:fill="auto"/>
            <w:vAlign w:val="bottom"/>
          </w:tcPr>
          <w:p w14:paraId="464566C9" w14:textId="77777777" w:rsidR="00585759" w:rsidRDefault="00585759" w:rsidP="00980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14:paraId="6F8517A4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5" w:type="dxa"/>
            <w:shd w:val="clear" w:color="auto" w:fill="auto"/>
            <w:vAlign w:val="center"/>
          </w:tcPr>
          <w:p w14:paraId="5FE8DAA0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3180345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5759" w:rsidRPr="004A644B" w14:paraId="10F0760F" w14:textId="77777777" w:rsidTr="00980FA4">
        <w:trPr>
          <w:trHeight w:hRule="exact" w:val="351"/>
          <w:jc w:val="center"/>
        </w:trPr>
        <w:tc>
          <w:tcPr>
            <w:tcW w:w="3579" w:type="dxa"/>
            <w:shd w:val="clear" w:color="auto" w:fill="auto"/>
            <w:vAlign w:val="center"/>
          </w:tcPr>
          <w:p w14:paraId="447AB2BF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14:paraId="32282121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5" w:type="dxa"/>
            <w:shd w:val="clear" w:color="auto" w:fill="auto"/>
            <w:vAlign w:val="center"/>
          </w:tcPr>
          <w:p w14:paraId="488BBD5D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3EC727A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5759" w:rsidRPr="004A644B" w14:paraId="4E8F8D58" w14:textId="77777777" w:rsidTr="00980FA4">
        <w:trPr>
          <w:trHeight w:hRule="exact" w:val="351"/>
          <w:jc w:val="center"/>
        </w:trPr>
        <w:tc>
          <w:tcPr>
            <w:tcW w:w="3579" w:type="dxa"/>
            <w:shd w:val="clear" w:color="auto" w:fill="auto"/>
            <w:vAlign w:val="center"/>
          </w:tcPr>
          <w:p w14:paraId="73EDD8B7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14:paraId="069FD853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5" w:type="dxa"/>
            <w:shd w:val="clear" w:color="auto" w:fill="auto"/>
            <w:vAlign w:val="center"/>
          </w:tcPr>
          <w:p w14:paraId="3D3A94BC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B68CD10" w14:textId="77777777" w:rsidR="00585759" w:rsidRPr="004A644B" w:rsidRDefault="00585759" w:rsidP="00980F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2E3B16" w14:textId="77777777" w:rsidR="00585759" w:rsidRPr="00DE468F" w:rsidRDefault="00585759" w:rsidP="00585759">
      <w:pPr>
        <w:rPr>
          <w:rFonts w:ascii="Arial" w:hAnsi="Arial" w:cs="Arial"/>
          <w:sz w:val="22"/>
          <w:szCs w:val="22"/>
        </w:rPr>
      </w:pPr>
    </w:p>
    <w:p w14:paraId="60BC103F" w14:textId="77777777" w:rsidR="00B97517" w:rsidRDefault="00585759"/>
    <w:sectPr w:rsidR="00B97517" w:rsidSect="00DA7251">
      <w:pgSz w:w="11906" w:h="16838"/>
      <w:pgMar w:top="1440" w:right="1230" w:bottom="1440" w:left="12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DBE31" w14:textId="77777777" w:rsidR="00D83C55" w:rsidRDefault="00585759" w:rsidP="00D83C55">
    <w:pPr>
      <w:jc w:val="right"/>
      <w:rPr>
        <w:rFonts w:ascii="Arial" w:hAnsi="Arial" w:cs="Arial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57245EC" wp14:editId="4BF1393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21790" cy="691515"/>
          <wp:effectExtent l="0" t="0" r="0" b="0"/>
          <wp:wrapNone/>
          <wp:docPr id="1" name="Picture 1" descr="U:\HRPay\HR Comms\Images &amp; Logos\New logo\Dorset council logo MONO (JPG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HRPay\HR Comms\Images &amp; Logos\New logo\Dorset council logo MONO (JPG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3C55">
      <w:rPr>
        <w:rFonts w:ascii="Arial" w:hAnsi="Arial" w:cs="Arial"/>
        <w:b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 xml:space="preserve">E-Bulk </w:t>
    </w:r>
    <w:r>
      <w:rPr>
        <w:rFonts w:ascii="Arial" w:hAnsi="Arial" w:cs="Arial"/>
        <w:b/>
        <w:sz w:val="22"/>
        <w:szCs w:val="22"/>
      </w:rPr>
      <w:t>system configuration details</w:t>
    </w:r>
  </w:p>
  <w:p w14:paraId="3A9639BD" w14:textId="77777777" w:rsidR="00D83C55" w:rsidRPr="00DE468F" w:rsidRDefault="00585759" w:rsidP="00D83C55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for Business Units</w:t>
    </w:r>
  </w:p>
  <w:p w14:paraId="3031DCA1" w14:textId="77777777" w:rsidR="00D83C55" w:rsidRPr="00D83C55" w:rsidRDefault="00585759" w:rsidP="00D83C55">
    <w:pPr>
      <w:pStyle w:val="Header"/>
    </w:pPr>
  </w:p>
  <w:p w14:paraId="03E9E595" w14:textId="77777777" w:rsidR="00D83C55" w:rsidRDefault="005857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59"/>
    <w:rsid w:val="00176FFD"/>
    <w:rsid w:val="00585759"/>
    <w:rsid w:val="0066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5A6DC"/>
  <w15:chartTrackingRefBased/>
  <w15:docId w15:val="{55B3499C-2849-4FBB-94D2-537AAB32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857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85759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5252</Characters>
  <Application>Microsoft Office Word</Application>
  <DocSecurity>0</DocSecurity>
  <Lines>43</Lines>
  <Paragraphs>12</Paragraphs>
  <ScaleCrop>false</ScaleCrop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Carter</dc:creator>
  <cp:keywords/>
  <dc:description/>
  <cp:lastModifiedBy>Robert Carter</cp:lastModifiedBy>
  <cp:revision>1</cp:revision>
  <dcterms:created xsi:type="dcterms:W3CDTF">2020-12-10T17:07:00Z</dcterms:created>
  <dcterms:modified xsi:type="dcterms:W3CDTF">2020-12-10T17:08:00Z</dcterms:modified>
</cp:coreProperties>
</file>